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82243" w:rsidR="00D930ED" w:rsidRPr="00EA69E9" w:rsidRDefault="00666F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F16F3" w:rsidR="00D930ED" w:rsidRPr="00790574" w:rsidRDefault="00666F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5C68DF" w:rsidR="00B87ED3" w:rsidRPr="00FC7F6A" w:rsidRDefault="00666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39CBF" w:rsidR="00B87ED3" w:rsidRPr="00FC7F6A" w:rsidRDefault="00666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E465C6" w:rsidR="00B87ED3" w:rsidRPr="00FC7F6A" w:rsidRDefault="00666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81BB4" w:rsidR="00B87ED3" w:rsidRPr="00FC7F6A" w:rsidRDefault="00666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8A77D" w:rsidR="00B87ED3" w:rsidRPr="00FC7F6A" w:rsidRDefault="00666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2EC3A" w:rsidR="00B87ED3" w:rsidRPr="00FC7F6A" w:rsidRDefault="00666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4F57E" w:rsidR="00B87ED3" w:rsidRPr="00FC7F6A" w:rsidRDefault="00666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D02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3EB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C30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6D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8F22AF" w:rsidR="00B87ED3" w:rsidRPr="00D44524" w:rsidRDefault="00666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86232" w:rsidR="00B87ED3" w:rsidRPr="00D44524" w:rsidRDefault="00666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773686" w:rsidR="00B87ED3" w:rsidRPr="00D44524" w:rsidRDefault="00666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049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165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EC6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EF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27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BF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38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8BE8B" w:rsidR="000B5588" w:rsidRPr="00D44524" w:rsidRDefault="00666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4CBFEF" w:rsidR="000B5588" w:rsidRPr="00D44524" w:rsidRDefault="00666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378BE8" w:rsidR="000B5588" w:rsidRPr="00D44524" w:rsidRDefault="00666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C132B" w:rsidR="000B5588" w:rsidRPr="00D44524" w:rsidRDefault="00666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8E942D" w:rsidR="000B5588" w:rsidRPr="00D44524" w:rsidRDefault="00666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E7BEFA" w:rsidR="000B5588" w:rsidRPr="00D44524" w:rsidRDefault="00666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57179" w:rsidR="000B5588" w:rsidRPr="00D44524" w:rsidRDefault="00666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550F5" w:rsidR="00846B8B" w:rsidRPr="00EA69E9" w:rsidRDefault="00666F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E1B296" w:rsidR="00846B8B" w:rsidRPr="00EA69E9" w:rsidRDefault="00666F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EF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77F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78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66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F3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321C4C" w:rsidR="00846B8B" w:rsidRPr="00D44524" w:rsidRDefault="00666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C6B8B" w:rsidR="00846B8B" w:rsidRPr="00D44524" w:rsidRDefault="00666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0C426" w:rsidR="00846B8B" w:rsidRPr="00D44524" w:rsidRDefault="00666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C9621A" w:rsidR="00846B8B" w:rsidRPr="00D44524" w:rsidRDefault="00666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681AC" w:rsidR="00846B8B" w:rsidRPr="00D44524" w:rsidRDefault="00666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F3FC9" w:rsidR="00846B8B" w:rsidRPr="00D44524" w:rsidRDefault="00666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F083E" w:rsidR="00846B8B" w:rsidRPr="00D44524" w:rsidRDefault="00666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43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6B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81B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C57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99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EF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6C2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86BFC" w:rsidR="007A5870" w:rsidRPr="00D44524" w:rsidRDefault="00666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A5DF0" w:rsidR="007A5870" w:rsidRPr="00D44524" w:rsidRDefault="00666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01F3CD" w:rsidR="007A5870" w:rsidRPr="00D44524" w:rsidRDefault="00666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AD3F08" w:rsidR="007A5870" w:rsidRPr="00D44524" w:rsidRDefault="00666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12563" w:rsidR="007A5870" w:rsidRPr="00D44524" w:rsidRDefault="00666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4B225F" w:rsidR="007A5870" w:rsidRPr="00D44524" w:rsidRDefault="00666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A254E" w:rsidR="007A5870" w:rsidRPr="00D44524" w:rsidRDefault="00666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36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2B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F2D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7C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440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25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62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B6DD4" w:rsidR="0021795A" w:rsidRPr="00D44524" w:rsidRDefault="00666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1EAFD" w:rsidR="0021795A" w:rsidRPr="00D44524" w:rsidRDefault="00666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D437FD" w:rsidR="0021795A" w:rsidRPr="00D44524" w:rsidRDefault="00666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E2D9B3" w:rsidR="0021795A" w:rsidRPr="00D44524" w:rsidRDefault="00666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1AD9DF" w:rsidR="0021795A" w:rsidRPr="00D44524" w:rsidRDefault="00666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1146B" w:rsidR="0021795A" w:rsidRPr="00D44524" w:rsidRDefault="00666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F3AC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14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0A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74D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68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250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92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37F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6F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42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6FB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2024-06-16T13:01:00.0000000Z</dcterms:modified>
</coreProperties>
</file>