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D8B0ED" w:rsidR="00D930ED" w:rsidRPr="00EA69E9" w:rsidRDefault="00C042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7B168E" w:rsidR="00D930ED" w:rsidRPr="00790574" w:rsidRDefault="00C042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469A7D" w:rsidR="00B87ED3" w:rsidRPr="00FC7F6A" w:rsidRDefault="00C04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082A7C" w:rsidR="00B87ED3" w:rsidRPr="00FC7F6A" w:rsidRDefault="00C04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3C89F5" w:rsidR="00B87ED3" w:rsidRPr="00FC7F6A" w:rsidRDefault="00C04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23FDE" w:rsidR="00B87ED3" w:rsidRPr="00FC7F6A" w:rsidRDefault="00C04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740612" w:rsidR="00B87ED3" w:rsidRPr="00FC7F6A" w:rsidRDefault="00C04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D8B854" w:rsidR="00B87ED3" w:rsidRPr="00FC7F6A" w:rsidRDefault="00C04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33843" w:rsidR="00B87ED3" w:rsidRPr="00FC7F6A" w:rsidRDefault="00C04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D3C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D2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55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DA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11671" w:rsidR="00B87ED3" w:rsidRPr="00D44524" w:rsidRDefault="00C04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DB76F" w:rsidR="00B87ED3" w:rsidRPr="00D44524" w:rsidRDefault="00C04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D17D23" w:rsidR="00B87ED3" w:rsidRPr="00D44524" w:rsidRDefault="00C04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58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3A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63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CD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56A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930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00ADAB" w:rsidR="000B5588" w:rsidRPr="00EA69E9" w:rsidRDefault="00C042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DFEAD" w:rsidR="000B5588" w:rsidRPr="00D44524" w:rsidRDefault="00C04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73327" w:rsidR="000B5588" w:rsidRPr="00D44524" w:rsidRDefault="00C04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5134D5" w:rsidR="000B5588" w:rsidRPr="00D44524" w:rsidRDefault="00C04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F521A" w:rsidR="000B5588" w:rsidRPr="00D44524" w:rsidRDefault="00C04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76061" w:rsidR="000B5588" w:rsidRPr="00D44524" w:rsidRDefault="00C04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9CA88" w:rsidR="000B5588" w:rsidRPr="00D44524" w:rsidRDefault="00C04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1BBC40" w:rsidR="000B5588" w:rsidRPr="00D44524" w:rsidRDefault="00C04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BFE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25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4B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D6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92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BB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11C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ED400F" w:rsidR="00846B8B" w:rsidRPr="00D44524" w:rsidRDefault="00C04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9A7293" w:rsidR="00846B8B" w:rsidRPr="00D44524" w:rsidRDefault="00C04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72C64" w:rsidR="00846B8B" w:rsidRPr="00D44524" w:rsidRDefault="00C04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B5F90" w:rsidR="00846B8B" w:rsidRPr="00D44524" w:rsidRDefault="00C04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4A2B4C" w:rsidR="00846B8B" w:rsidRPr="00D44524" w:rsidRDefault="00C04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BCD82C" w:rsidR="00846B8B" w:rsidRPr="00D44524" w:rsidRDefault="00C04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2E8B76" w:rsidR="00846B8B" w:rsidRPr="00D44524" w:rsidRDefault="00C04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F8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A4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0EF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E0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6BC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BE0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91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1D122" w:rsidR="007A5870" w:rsidRPr="00D44524" w:rsidRDefault="00C04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F15E7" w:rsidR="007A5870" w:rsidRPr="00D44524" w:rsidRDefault="00C04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31B6D" w:rsidR="007A5870" w:rsidRPr="00D44524" w:rsidRDefault="00C04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24E73" w:rsidR="007A5870" w:rsidRPr="00D44524" w:rsidRDefault="00C04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E99359" w:rsidR="007A5870" w:rsidRPr="00D44524" w:rsidRDefault="00C04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ADDDA7" w:rsidR="007A5870" w:rsidRPr="00D44524" w:rsidRDefault="00C04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E71A6" w:rsidR="007A5870" w:rsidRPr="00D44524" w:rsidRDefault="00C04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10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7E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FC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87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C6B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D4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A9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D19F4D" w:rsidR="0021795A" w:rsidRPr="00D44524" w:rsidRDefault="00C04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4907F" w:rsidR="0021795A" w:rsidRPr="00D44524" w:rsidRDefault="00C04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D0ABF" w:rsidR="0021795A" w:rsidRPr="00D44524" w:rsidRDefault="00C04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2AD1E" w:rsidR="0021795A" w:rsidRPr="00D44524" w:rsidRDefault="00C04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DA34C" w:rsidR="0021795A" w:rsidRPr="00D44524" w:rsidRDefault="00C04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7E0D45" w:rsidR="0021795A" w:rsidRPr="00D44524" w:rsidRDefault="00C04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947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90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A82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E24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82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E6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CFE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3C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423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C6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2025-07-17T23:28:00.0000000Z</dcterms:modified>
</coreProperties>
</file>