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2EB93" w:rsidR="00D930ED" w:rsidRPr="00EA69E9" w:rsidRDefault="007517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4C939" w:rsidR="00D930ED" w:rsidRPr="00790574" w:rsidRDefault="007517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1D892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5B290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2B1AC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455DC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C7433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22F9A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6EFA7" w:rsidR="00B87ED3" w:rsidRPr="00FC7F6A" w:rsidRDefault="0075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86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D2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D2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A9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88A00" w:rsidR="00B87ED3" w:rsidRPr="00D44524" w:rsidRDefault="0075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DB921" w:rsidR="00B87ED3" w:rsidRPr="00D44524" w:rsidRDefault="0075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D957D" w:rsidR="00B87ED3" w:rsidRPr="00D44524" w:rsidRDefault="0075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EA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5D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77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5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31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41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C8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34DBF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A5B32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38C86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DA96E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8520A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DAB17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69C65" w:rsidR="000B5588" w:rsidRPr="00D44524" w:rsidRDefault="0075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A7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97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2D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9A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04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98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AA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0BADC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5CEB8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827FF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4508C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7B1D3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CA8C3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C4E55" w:rsidR="00846B8B" w:rsidRPr="00D44524" w:rsidRDefault="0075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D5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85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32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2D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D9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34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5E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85095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BA556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B70CE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1036EB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A3550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34C65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20374" w:rsidR="007A5870" w:rsidRPr="00D44524" w:rsidRDefault="0075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AEDE0" w:rsidR="0021795A" w:rsidRPr="00EA69E9" w:rsidRDefault="007517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29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35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7A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C3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67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B4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73064" w:rsidR="0021795A" w:rsidRPr="00D44524" w:rsidRDefault="0075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E81DC" w:rsidR="0021795A" w:rsidRPr="00D44524" w:rsidRDefault="0075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DE553" w:rsidR="0021795A" w:rsidRPr="00D44524" w:rsidRDefault="0075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7F82B" w:rsidR="0021795A" w:rsidRPr="00D44524" w:rsidRDefault="0075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5A0D8" w:rsidR="0021795A" w:rsidRPr="00D44524" w:rsidRDefault="0075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9007B" w:rsidR="0021795A" w:rsidRPr="00D44524" w:rsidRDefault="0075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5C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84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B8A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36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85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83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43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66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7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61"/>
    <w:rsid w:val="006700D5"/>
    <w:rsid w:val="00677F71"/>
    <w:rsid w:val="00683F6E"/>
    <w:rsid w:val="0068442B"/>
    <w:rsid w:val="006B5100"/>
    <w:rsid w:val="006F12A6"/>
    <w:rsid w:val="007517D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2024-06-18T23:29:00.0000000Z</dcterms:modified>
</coreProperties>
</file>