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A16BE" w:rsidR="00D930ED" w:rsidRPr="00EA69E9" w:rsidRDefault="00703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20494" w:rsidR="00D930ED" w:rsidRPr="00790574" w:rsidRDefault="00703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B7B22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48024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8037F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4F9C9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7E87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E952D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82FC6" w:rsidR="00B87ED3" w:rsidRPr="00FC7F6A" w:rsidRDefault="0070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69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46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0F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79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521F5" w:rsidR="00B87ED3" w:rsidRPr="00D44524" w:rsidRDefault="0070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CC9D8" w:rsidR="00B87ED3" w:rsidRPr="00D44524" w:rsidRDefault="0070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4E5BD" w:rsidR="00B87ED3" w:rsidRPr="00D44524" w:rsidRDefault="0070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2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3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0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71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49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85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E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0175A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912A6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3D3E7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E2F72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B5D03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25452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D2A22" w:rsidR="000B5588" w:rsidRPr="00D44524" w:rsidRDefault="0070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8692D" w:rsidR="00846B8B" w:rsidRPr="00EA69E9" w:rsidRDefault="007033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E7C111E" w14:textId="77777777" w:rsidR="00703309" w:rsidRDefault="00703309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FBD3E03" w14:textId="48A95EED" w:rsidR="00846B8B" w:rsidRPr="00EA69E9" w:rsidRDefault="007033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53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ED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C1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9B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6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47D89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F5E0D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A56F6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E347C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5E312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CB2C1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5E304" w:rsidR="00846B8B" w:rsidRPr="00D44524" w:rsidRDefault="0070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7E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6F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0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50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28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2D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219DB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E0B78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6407D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B3A38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626D6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21304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4877D" w:rsidR="007A5870" w:rsidRPr="00D44524" w:rsidRDefault="0070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6D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AE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4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54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CB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04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EA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D83B3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40FFC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B97A1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AB0D2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A15BF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35CE6" w:rsidR="0021795A" w:rsidRPr="00D44524" w:rsidRDefault="0070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FE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23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6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4F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E4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0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FC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3D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30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2024-06-16T02:38:00.0000000Z</dcterms:modified>
</coreProperties>
</file>