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768CC" w:rsidR="00D930ED" w:rsidRPr="00EA69E9" w:rsidRDefault="00E609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261FB" w:rsidR="00D930ED" w:rsidRPr="00790574" w:rsidRDefault="00E609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70650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8F212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5B567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0DD58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A35F8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F6C3A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AAA34" w:rsidR="00B87ED3" w:rsidRPr="00FC7F6A" w:rsidRDefault="00E60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5D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7D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D5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B8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F87EF" w:rsidR="00B87ED3" w:rsidRPr="00D44524" w:rsidRDefault="00E60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8F04E" w:rsidR="00B87ED3" w:rsidRPr="00D44524" w:rsidRDefault="00E60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F9AE0" w:rsidR="00B87ED3" w:rsidRPr="00D44524" w:rsidRDefault="00E60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B1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C1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41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7A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E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79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56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86975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A72E0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5C499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FF9E4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68418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5D5F0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D294C" w:rsidR="000B5588" w:rsidRPr="00D44524" w:rsidRDefault="00E60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28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5B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4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26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64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D2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64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F8CD5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8EBFD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60B68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9540D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E8962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F155D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0693D" w:rsidR="00846B8B" w:rsidRPr="00D44524" w:rsidRDefault="00E60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A8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1E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06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A6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9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35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20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B5A92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A36FA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A61E0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A287D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BDA43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B06A5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3861E" w:rsidR="007A5870" w:rsidRPr="00D44524" w:rsidRDefault="00E60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E3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C0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9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0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10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A9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C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4CB62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32D2F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1DB6D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63CFD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0A86B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5DDAC" w:rsidR="0021795A" w:rsidRPr="00D44524" w:rsidRDefault="00E60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19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B5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91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BC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E6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9E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61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31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9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98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