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40D4A4" w:rsidR="00D930ED" w:rsidRPr="00EA69E9" w:rsidRDefault="00BA29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69E95" w:rsidR="00D930ED" w:rsidRPr="00790574" w:rsidRDefault="00BA29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E42E3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04E09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0A9CF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2F9D0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82D7A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532E3F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39985" w:rsidR="00B87ED3" w:rsidRPr="00FC7F6A" w:rsidRDefault="00BA29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E9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DA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93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A5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5553B" w:rsidR="00B87ED3" w:rsidRPr="00D44524" w:rsidRDefault="00B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D5998" w:rsidR="00B87ED3" w:rsidRPr="00D44524" w:rsidRDefault="00B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8815B" w:rsidR="00B87ED3" w:rsidRPr="00D44524" w:rsidRDefault="00BA29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BD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AA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D32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993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3A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2F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75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241EE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9987C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D6071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FBABC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9F483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30512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2260E" w:rsidR="000B5588" w:rsidRPr="00D44524" w:rsidRDefault="00BA29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B290CE4" w14:textId="77777777" w:rsidR="00BA295B" w:rsidRDefault="00BA295B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5094588" w14:textId="00E06F82" w:rsidR="00846B8B" w:rsidRPr="00EA69E9" w:rsidRDefault="00BA29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Vätertag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6666A7" w:rsidR="00846B8B" w:rsidRPr="00EA69E9" w:rsidRDefault="00BA29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9A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B8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064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66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AC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845C4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11D68C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D056E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4D6F4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F11EF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409CB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375C2" w:rsidR="00846B8B" w:rsidRPr="00D44524" w:rsidRDefault="00BA29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96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07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6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970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FC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8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994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7D184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68383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92189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C557F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77D5F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4A098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ABBD0" w:rsidR="007A5870" w:rsidRPr="00D44524" w:rsidRDefault="00BA29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5D7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03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87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D8A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1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18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3E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9F7BA1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73C502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A73A1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2BB3B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759A9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4ECB3" w:rsidR="0021795A" w:rsidRPr="00D44524" w:rsidRDefault="00BA29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53A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6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9D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2C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5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7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98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D9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9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3E8"/>
    <w:rsid w:val="00B12E32"/>
    <w:rsid w:val="00B2227E"/>
    <w:rsid w:val="00B318D0"/>
    <w:rsid w:val="00B45488"/>
    <w:rsid w:val="00B562EE"/>
    <w:rsid w:val="00B80D0D"/>
    <w:rsid w:val="00B87ED3"/>
    <w:rsid w:val="00BA295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2024-06-15T18:28:00.0000000Z</dcterms:modified>
</coreProperties>
</file>