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56305" w:rsidR="00D930ED" w:rsidRPr="00EA69E9" w:rsidRDefault="006E63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43D0F" w:rsidR="00D930ED" w:rsidRPr="00790574" w:rsidRDefault="006E63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20820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434DB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53614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9B912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6B408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A3095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50EFF" w:rsidR="00B87ED3" w:rsidRPr="00FC7F6A" w:rsidRDefault="006E63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72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31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A1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DC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21DD5" w:rsidR="00B87ED3" w:rsidRPr="00D44524" w:rsidRDefault="006E6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333F9" w:rsidR="00B87ED3" w:rsidRPr="00D44524" w:rsidRDefault="006E6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75207" w:rsidR="00B87ED3" w:rsidRPr="00D44524" w:rsidRDefault="006E63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44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4F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83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4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F6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D8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2B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77546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EFE90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32554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A1762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518DE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22451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0919F" w:rsidR="000B5588" w:rsidRPr="00D44524" w:rsidRDefault="006E63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AC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89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B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F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7F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80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F4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65888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19109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3F954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0A79D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7C714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B6C4A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0F5FC" w:rsidR="00846B8B" w:rsidRPr="00D44524" w:rsidRDefault="006E63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F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5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0D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B2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CF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61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9A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60C61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3EA56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E8639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9900C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8D935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CAE80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F4F1F" w:rsidR="007A5870" w:rsidRPr="00D44524" w:rsidRDefault="006E63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59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1C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01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8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18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F4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B3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1E0ED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2837B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3BFCF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7DB59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82A95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F81C4" w:rsidR="0021795A" w:rsidRPr="00D44524" w:rsidRDefault="006E63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5C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E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AC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2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6D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67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22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7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3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3F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2024-06-15T15:43:00.0000000Z</dcterms:modified>
</coreProperties>
</file>