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80035" w:rsidR="00D930ED" w:rsidRPr="00EA69E9" w:rsidRDefault="009D15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4F33A" w:rsidR="00D930ED" w:rsidRPr="00790574" w:rsidRDefault="009D15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17526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E84FD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D6F42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30F6C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767B8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F72EB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27638" w:rsidR="00B87ED3" w:rsidRPr="00FC7F6A" w:rsidRDefault="009D1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3C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87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92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34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44BC1" w:rsidR="00B87ED3" w:rsidRPr="00D44524" w:rsidRDefault="009D1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C1285" w:rsidR="00B87ED3" w:rsidRPr="00D44524" w:rsidRDefault="009D1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1402F" w:rsidR="00B87ED3" w:rsidRPr="00D44524" w:rsidRDefault="009D1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8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9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01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FB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B1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F4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8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E472A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17098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69572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C22FB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B99D6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80C26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107C8" w:rsidR="000B5588" w:rsidRPr="00D44524" w:rsidRDefault="009D1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CE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9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01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6B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9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6D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43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F5279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06976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F2A17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93371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1BA65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90B8A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1CDD9" w:rsidR="00846B8B" w:rsidRPr="00D44524" w:rsidRDefault="009D1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B9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73200" w:rsidR="007A5870" w:rsidRPr="00EA69E9" w:rsidRDefault="009D15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E8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73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0C2A9" w:rsidR="007A5870" w:rsidRPr="00EA69E9" w:rsidRDefault="009D15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C8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2C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D16D9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39E90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36AA2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9598F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0A0A8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81BAC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25110" w:rsidR="007A5870" w:rsidRPr="00D44524" w:rsidRDefault="009D1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2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6A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E8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DB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05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A5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CA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D0B19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CB8AF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F7589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D8290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AB388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8F784" w:rsidR="0021795A" w:rsidRPr="00D44524" w:rsidRDefault="009D1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3D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FA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5C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C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68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6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C2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DF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5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5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2024-06-15T13:36:00.0000000Z</dcterms:modified>
</coreProperties>
</file>