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F44217" w:rsidR="00D930ED" w:rsidRPr="00EA69E9" w:rsidRDefault="007F0C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9AFF6" w:rsidR="00D930ED" w:rsidRPr="00790574" w:rsidRDefault="007F0C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B87E9D" w:rsidR="00B87ED3" w:rsidRPr="00FC7F6A" w:rsidRDefault="007F0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9C95C" w:rsidR="00B87ED3" w:rsidRPr="00FC7F6A" w:rsidRDefault="007F0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817DA" w:rsidR="00B87ED3" w:rsidRPr="00FC7F6A" w:rsidRDefault="007F0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B9500A" w:rsidR="00B87ED3" w:rsidRPr="00FC7F6A" w:rsidRDefault="007F0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BEA48" w:rsidR="00B87ED3" w:rsidRPr="00FC7F6A" w:rsidRDefault="007F0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FD1D2" w:rsidR="00B87ED3" w:rsidRPr="00FC7F6A" w:rsidRDefault="007F0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AC8FA" w:rsidR="00B87ED3" w:rsidRPr="00FC7F6A" w:rsidRDefault="007F0C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06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7C0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9E3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5FF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4762B8" w:rsidR="00B87ED3" w:rsidRPr="00D44524" w:rsidRDefault="007F0C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0B3B8" w:rsidR="00B87ED3" w:rsidRPr="00D44524" w:rsidRDefault="007F0C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DC2945" w:rsidR="00B87ED3" w:rsidRPr="00D44524" w:rsidRDefault="007F0C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084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AB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99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21C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2E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EB6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280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A63FA" w:rsidR="000B5588" w:rsidRPr="00D44524" w:rsidRDefault="007F0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A26040" w:rsidR="000B5588" w:rsidRPr="00D44524" w:rsidRDefault="007F0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50B594" w:rsidR="000B5588" w:rsidRPr="00D44524" w:rsidRDefault="007F0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01E47" w:rsidR="000B5588" w:rsidRPr="00D44524" w:rsidRDefault="007F0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21879A" w:rsidR="000B5588" w:rsidRPr="00D44524" w:rsidRDefault="007F0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580B5B" w:rsidR="000B5588" w:rsidRPr="00D44524" w:rsidRDefault="007F0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6607D4" w:rsidR="000B5588" w:rsidRPr="00D44524" w:rsidRDefault="007F0C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A6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537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2A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63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BC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B85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73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8FA6BC" w:rsidR="00846B8B" w:rsidRPr="00D44524" w:rsidRDefault="007F0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553DB" w:rsidR="00846B8B" w:rsidRPr="00D44524" w:rsidRDefault="007F0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D3251" w:rsidR="00846B8B" w:rsidRPr="00D44524" w:rsidRDefault="007F0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284FC" w:rsidR="00846B8B" w:rsidRPr="00D44524" w:rsidRDefault="007F0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95C23" w:rsidR="00846B8B" w:rsidRPr="00D44524" w:rsidRDefault="007F0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6530F0" w:rsidR="00846B8B" w:rsidRPr="00D44524" w:rsidRDefault="007F0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0EAA8B" w:rsidR="00846B8B" w:rsidRPr="00D44524" w:rsidRDefault="007F0C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C6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EEA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D02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D47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09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132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16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0B649" w:rsidR="007A5870" w:rsidRPr="00D44524" w:rsidRDefault="007F0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5BF49" w:rsidR="007A5870" w:rsidRPr="00D44524" w:rsidRDefault="007F0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077FFF" w:rsidR="007A5870" w:rsidRPr="00D44524" w:rsidRDefault="007F0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899DE" w:rsidR="007A5870" w:rsidRPr="00D44524" w:rsidRDefault="007F0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40C0CA" w:rsidR="007A5870" w:rsidRPr="00D44524" w:rsidRDefault="007F0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811E6" w:rsidR="007A5870" w:rsidRPr="00D44524" w:rsidRDefault="007F0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9E334A" w:rsidR="007A5870" w:rsidRPr="00D44524" w:rsidRDefault="007F0C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DD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82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64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539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30C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539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225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2A6E5" w:rsidR="0021795A" w:rsidRPr="00D44524" w:rsidRDefault="007F0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C61701" w:rsidR="0021795A" w:rsidRPr="00D44524" w:rsidRDefault="007F0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34CDF0" w:rsidR="0021795A" w:rsidRPr="00D44524" w:rsidRDefault="007F0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C56A6C" w:rsidR="0021795A" w:rsidRPr="00D44524" w:rsidRDefault="007F0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DB8811" w:rsidR="0021795A" w:rsidRPr="00D44524" w:rsidRDefault="007F0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7604B" w:rsidR="0021795A" w:rsidRPr="00D44524" w:rsidRDefault="007F0C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8007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95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6D4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CD6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909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FC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65E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A40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C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0CE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D3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2024-06-15T09:29:00.0000000Z</dcterms:modified>
</coreProperties>
</file>