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BC7E7" w:rsidR="00D930ED" w:rsidRPr="00EA69E9" w:rsidRDefault="00D002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5CF03" w:rsidR="00D930ED" w:rsidRPr="00790574" w:rsidRDefault="00D002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CF762" w:rsidR="00B87ED3" w:rsidRPr="00FC7F6A" w:rsidRDefault="00D0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E6D7B" w:rsidR="00B87ED3" w:rsidRPr="00FC7F6A" w:rsidRDefault="00D0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26529" w:rsidR="00B87ED3" w:rsidRPr="00FC7F6A" w:rsidRDefault="00D0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9F061" w:rsidR="00B87ED3" w:rsidRPr="00FC7F6A" w:rsidRDefault="00D0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F3D1C" w:rsidR="00B87ED3" w:rsidRPr="00FC7F6A" w:rsidRDefault="00D0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A32E1" w:rsidR="00B87ED3" w:rsidRPr="00FC7F6A" w:rsidRDefault="00D0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F5A57" w:rsidR="00B87ED3" w:rsidRPr="00FC7F6A" w:rsidRDefault="00D00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38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AF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9B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29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3FD24" w:rsidR="00B87ED3" w:rsidRPr="00D44524" w:rsidRDefault="00D00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77019" w:rsidR="00B87ED3" w:rsidRPr="00D44524" w:rsidRDefault="00D00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C7C89" w:rsidR="00B87ED3" w:rsidRPr="00D44524" w:rsidRDefault="00D00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9E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D3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5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4D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34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47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19FAA" w:rsidR="000B5588" w:rsidRPr="00EA69E9" w:rsidRDefault="00D002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2FB71" w:rsidR="000B5588" w:rsidRPr="00D44524" w:rsidRDefault="00D0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117C7" w:rsidR="000B5588" w:rsidRPr="00D44524" w:rsidRDefault="00D0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9B3E1" w:rsidR="000B5588" w:rsidRPr="00D44524" w:rsidRDefault="00D0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5A8AD" w:rsidR="000B5588" w:rsidRPr="00D44524" w:rsidRDefault="00D0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719FC" w:rsidR="000B5588" w:rsidRPr="00D44524" w:rsidRDefault="00D0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31F0C" w:rsidR="000B5588" w:rsidRPr="00D44524" w:rsidRDefault="00D0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499B4" w:rsidR="000B5588" w:rsidRPr="00D44524" w:rsidRDefault="00D00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50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9E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6A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4D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CC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AE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94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E8D0B" w:rsidR="00846B8B" w:rsidRPr="00D44524" w:rsidRDefault="00D0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8B428" w:rsidR="00846B8B" w:rsidRPr="00D44524" w:rsidRDefault="00D0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F97BC" w:rsidR="00846B8B" w:rsidRPr="00D44524" w:rsidRDefault="00D0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EE2EC" w:rsidR="00846B8B" w:rsidRPr="00D44524" w:rsidRDefault="00D0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6F8B5" w:rsidR="00846B8B" w:rsidRPr="00D44524" w:rsidRDefault="00D0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79A79" w:rsidR="00846B8B" w:rsidRPr="00D44524" w:rsidRDefault="00D0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04677" w:rsidR="00846B8B" w:rsidRPr="00D44524" w:rsidRDefault="00D00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5C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43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CF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45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FE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DF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C2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1905B" w:rsidR="007A5870" w:rsidRPr="00D44524" w:rsidRDefault="00D0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91FE8" w:rsidR="007A5870" w:rsidRPr="00D44524" w:rsidRDefault="00D0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312FD" w:rsidR="007A5870" w:rsidRPr="00D44524" w:rsidRDefault="00D0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1347F" w:rsidR="007A5870" w:rsidRPr="00D44524" w:rsidRDefault="00D0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3DEB1" w:rsidR="007A5870" w:rsidRPr="00D44524" w:rsidRDefault="00D0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E7A23" w:rsidR="007A5870" w:rsidRPr="00D44524" w:rsidRDefault="00D0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25A52" w:rsidR="007A5870" w:rsidRPr="00D44524" w:rsidRDefault="00D00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BE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9D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C5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7A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30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06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FD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A8E01" w:rsidR="0021795A" w:rsidRPr="00D44524" w:rsidRDefault="00D0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0CE40" w:rsidR="0021795A" w:rsidRPr="00D44524" w:rsidRDefault="00D0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BE49E" w:rsidR="0021795A" w:rsidRPr="00D44524" w:rsidRDefault="00D0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E9E23" w:rsidR="0021795A" w:rsidRPr="00D44524" w:rsidRDefault="00D0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82E39" w:rsidR="0021795A" w:rsidRPr="00D44524" w:rsidRDefault="00D0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45923" w:rsidR="0021795A" w:rsidRPr="00D44524" w:rsidRDefault="00D00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AD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69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53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E3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58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23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C7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6E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2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2D0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2024-06-15T08:51:00.0000000Z</dcterms:modified>
</coreProperties>
</file>