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C3F5E" w:rsidR="00D930ED" w:rsidRPr="00EA69E9" w:rsidRDefault="00F37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5FDBE" w:rsidR="00D930ED" w:rsidRPr="00790574" w:rsidRDefault="00F37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77AB9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11352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8A9C7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44ACF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8323E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CCCCC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D99D5" w:rsidR="00B87ED3" w:rsidRPr="00FC7F6A" w:rsidRDefault="00F3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43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02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E3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6F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E2825" w:rsidR="00B87ED3" w:rsidRPr="00D44524" w:rsidRDefault="00F3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27B76" w:rsidR="00B87ED3" w:rsidRPr="00D44524" w:rsidRDefault="00F3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5BB43" w:rsidR="00B87ED3" w:rsidRPr="00D44524" w:rsidRDefault="00F3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D1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B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46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C7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6E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73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D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6CD40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B5CA7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654E1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A6C18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8ED22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70949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428CF" w:rsidR="000B5588" w:rsidRPr="00D44524" w:rsidRDefault="00F3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CB4D8" w:rsidR="00846B8B" w:rsidRPr="00EA69E9" w:rsidRDefault="00F37D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E2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2F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18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D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BE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E6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BC446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962BB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9EE9E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B4230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9361B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ABA82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1948B" w:rsidR="00846B8B" w:rsidRPr="00D44524" w:rsidRDefault="00F3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5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D7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3E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7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D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20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C7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9838F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13636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2593F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49E03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EF30A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2E464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CA42A" w:rsidR="007A5870" w:rsidRPr="00D44524" w:rsidRDefault="00F3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8E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9A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6A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E9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E9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0A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2B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2B01C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1ED1C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67D30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33A50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1F89E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AC0E7" w:rsidR="0021795A" w:rsidRPr="00D44524" w:rsidRDefault="00F3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9C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B0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21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D7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0B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B8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71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CB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DA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