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7CE95" w:rsidR="00D930ED" w:rsidRPr="00EA69E9" w:rsidRDefault="00027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1089E" w:rsidR="00D930ED" w:rsidRPr="00790574" w:rsidRDefault="00027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2A3D6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6B4AD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841F3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5DEE7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71605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96050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4632C" w:rsidR="00B87ED3" w:rsidRPr="00FC7F6A" w:rsidRDefault="00027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48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9C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62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D9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DECF1" w:rsidR="00B87ED3" w:rsidRPr="00D44524" w:rsidRDefault="00027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7C7F4" w:rsidR="00B87ED3" w:rsidRPr="00D44524" w:rsidRDefault="00027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F9166" w:rsidR="00B87ED3" w:rsidRPr="00D44524" w:rsidRDefault="00027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EA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60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BC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A2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7D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E9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9E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53B7C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64C82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70457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6503D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B797A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D1D0D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E99E9" w:rsidR="000B5588" w:rsidRPr="00D44524" w:rsidRDefault="00027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87A7B" w:rsidR="00846B8B" w:rsidRPr="00EA69E9" w:rsidRDefault="000272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424F5" w:rsidR="00846B8B" w:rsidRPr="00EA69E9" w:rsidRDefault="000272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E7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0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00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08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3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BF4BE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0DBDE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1841D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3DD52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5FC70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CD39B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6B13B" w:rsidR="00846B8B" w:rsidRPr="00D44524" w:rsidRDefault="00027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9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FB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63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E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23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EE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A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5AEEF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504A9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CED94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400CB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928DE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E7901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FD079" w:rsidR="007A5870" w:rsidRPr="00D44524" w:rsidRDefault="00027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4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0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2E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F6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1B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4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D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A07FB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D321F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65C1E9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FF936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848CF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C426D" w:rsidR="0021795A" w:rsidRPr="00D44524" w:rsidRDefault="00027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A3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10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8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CB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88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E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D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F5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20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2024-06-15T08:47:00.0000000Z</dcterms:modified>
</coreProperties>
</file>