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F2BC7" w:rsidR="00D930ED" w:rsidRPr="00EA69E9" w:rsidRDefault="005F26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0E0EB" w:rsidR="00D930ED" w:rsidRPr="00790574" w:rsidRDefault="005F26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21879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A5D38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EEF82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74B5A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E7122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47D9D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A7281" w:rsidR="00B87ED3" w:rsidRPr="00FC7F6A" w:rsidRDefault="005F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18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95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9A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0E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0C2EC" w:rsidR="00B87ED3" w:rsidRPr="00D44524" w:rsidRDefault="005F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0E454" w:rsidR="00B87ED3" w:rsidRPr="00D44524" w:rsidRDefault="005F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4E053" w:rsidR="00B87ED3" w:rsidRPr="00D44524" w:rsidRDefault="005F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E8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BE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A6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A6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2B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44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EB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CCB43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5DB89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B7C07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9D1AC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BE7F8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A7B5B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23EA4" w:rsidR="000B5588" w:rsidRPr="00D44524" w:rsidRDefault="005F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D18F3" w:rsidR="00846B8B" w:rsidRPr="00EA69E9" w:rsidRDefault="005F26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019D0" w:rsidR="00846B8B" w:rsidRPr="00EA69E9" w:rsidRDefault="005F26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20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DA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ED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B3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9D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11AAF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E2B03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1A738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D8921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B5B27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31F84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E2872" w:rsidR="00846B8B" w:rsidRPr="00D44524" w:rsidRDefault="005F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98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4D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8B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28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49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D1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28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26604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D9579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027EA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82A7F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313EE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A940A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E0A81" w:rsidR="007A5870" w:rsidRPr="00D44524" w:rsidRDefault="005F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07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C2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7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30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03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E2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5E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1B22F" w:rsidR="0021795A" w:rsidRPr="00D44524" w:rsidRDefault="005F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E0366" w:rsidR="0021795A" w:rsidRPr="00D44524" w:rsidRDefault="005F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24F81" w:rsidR="0021795A" w:rsidRPr="00D44524" w:rsidRDefault="005F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2B2DC" w:rsidR="0021795A" w:rsidRPr="00D44524" w:rsidRDefault="005F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ECD31" w:rsidR="0021795A" w:rsidRPr="00D44524" w:rsidRDefault="005F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8A0A7" w:rsidR="0021795A" w:rsidRPr="00D44524" w:rsidRDefault="005F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FB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D9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56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0D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45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2C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7E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3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6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63C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