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DF132" w:rsidR="00D930ED" w:rsidRPr="00EA69E9" w:rsidRDefault="006F00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18B1C" w:rsidR="00D930ED" w:rsidRPr="00790574" w:rsidRDefault="006F00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353A0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CE05C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6A34B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A3EBA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C9E82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25F87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A6FD1" w:rsidR="00B87ED3" w:rsidRPr="00FC7F6A" w:rsidRDefault="006F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26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93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2F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98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4198E" w:rsidR="00B87ED3" w:rsidRPr="00D44524" w:rsidRDefault="006F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5C76A" w:rsidR="00B87ED3" w:rsidRPr="00D44524" w:rsidRDefault="006F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15F97" w:rsidR="00B87ED3" w:rsidRPr="00D44524" w:rsidRDefault="006F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55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B0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E4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50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02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D1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6FED2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8E575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A7183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E639C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022A2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1E3C6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3205A" w:rsidR="000B5588" w:rsidRPr="00D44524" w:rsidRDefault="006F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CB303" w:rsidR="00846B8B" w:rsidRPr="00EA69E9" w:rsidRDefault="006F0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7B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17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03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D8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883D5" w:rsidR="00846B8B" w:rsidRPr="00EA69E9" w:rsidRDefault="006F0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CE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AA08F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7710F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D90B6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7A952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D682E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BDCD4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ED936" w:rsidR="00846B8B" w:rsidRPr="00D44524" w:rsidRDefault="006F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E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95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59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77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2A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36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FC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DE99D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287D7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28AE9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16553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A98CA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BD0F4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70EA9" w:rsidR="007A5870" w:rsidRPr="00D44524" w:rsidRDefault="006F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80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23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7B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8D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4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DC286" w:rsidR="0021795A" w:rsidRPr="00EA69E9" w:rsidRDefault="006F00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08192" w:rsidR="0021795A" w:rsidRPr="00EA69E9" w:rsidRDefault="006F00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03F1C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55285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0C3B6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C6A60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B7F36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A28F2" w:rsidR="0021795A" w:rsidRPr="00D44524" w:rsidRDefault="006F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78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1D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B8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0E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9A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BE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1B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B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05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