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5B22D8" w:rsidR="00D930ED" w:rsidRPr="00EA69E9" w:rsidRDefault="002D01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6516DE" w:rsidR="00D930ED" w:rsidRPr="00790574" w:rsidRDefault="002D01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277641" w:rsidR="00B87ED3" w:rsidRPr="00FC7F6A" w:rsidRDefault="002D0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D6910" w:rsidR="00B87ED3" w:rsidRPr="00FC7F6A" w:rsidRDefault="002D0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CF94F3" w:rsidR="00B87ED3" w:rsidRPr="00FC7F6A" w:rsidRDefault="002D0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04B31" w:rsidR="00B87ED3" w:rsidRPr="00FC7F6A" w:rsidRDefault="002D0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2BB6FD" w:rsidR="00B87ED3" w:rsidRPr="00FC7F6A" w:rsidRDefault="002D0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61DE40" w:rsidR="00B87ED3" w:rsidRPr="00FC7F6A" w:rsidRDefault="002D0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9AD4F1" w:rsidR="00B87ED3" w:rsidRPr="00FC7F6A" w:rsidRDefault="002D0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B0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B58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C9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890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778D82" w:rsidR="00B87ED3" w:rsidRPr="00D44524" w:rsidRDefault="002D0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86A41C" w:rsidR="00B87ED3" w:rsidRPr="00D44524" w:rsidRDefault="002D0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E35E24" w:rsidR="00B87ED3" w:rsidRPr="00D44524" w:rsidRDefault="002D0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E89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0D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92F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DC8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A30A8D" w:rsidR="000B5588" w:rsidRPr="00EA69E9" w:rsidRDefault="002D01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of protection of children rights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528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9F7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BD3AD4" w:rsidR="000B5588" w:rsidRPr="00D44524" w:rsidRDefault="002D0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F0797" w:rsidR="000B5588" w:rsidRPr="00D44524" w:rsidRDefault="002D0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9B6B47" w:rsidR="000B5588" w:rsidRPr="00D44524" w:rsidRDefault="002D0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F6DFC9" w:rsidR="000B5588" w:rsidRPr="00D44524" w:rsidRDefault="002D0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15824" w:rsidR="000B5588" w:rsidRPr="00D44524" w:rsidRDefault="002D0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54B35" w:rsidR="000B5588" w:rsidRPr="00D44524" w:rsidRDefault="002D0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FC7DA" w:rsidR="000B5588" w:rsidRPr="00D44524" w:rsidRDefault="002D0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869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C33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6F5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3D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FF1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E31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2A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D79F0" w:rsidR="00846B8B" w:rsidRPr="00D44524" w:rsidRDefault="002D0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3DB366" w:rsidR="00846B8B" w:rsidRPr="00D44524" w:rsidRDefault="002D0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0ADC7" w:rsidR="00846B8B" w:rsidRPr="00D44524" w:rsidRDefault="002D0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0C7911" w:rsidR="00846B8B" w:rsidRPr="00D44524" w:rsidRDefault="002D0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70805B" w:rsidR="00846B8B" w:rsidRPr="00D44524" w:rsidRDefault="002D0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C451F" w:rsidR="00846B8B" w:rsidRPr="00D44524" w:rsidRDefault="002D0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DADE9B" w:rsidR="00846B8B" w:rsidRPr="00D44524" w:rsidRDefault="002D0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0BB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181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977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D5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8E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C49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AC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BC2CE" w:rsidR="007A5870" w:rsidRPr="00D44524" w:rsidRDefault="002D0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211C1" w:rsidR="007A5870" w:rsidRPr="00D44524" w:rsidRDefault="002D0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090E4" w:rsidR="007A5870" w:rsidRPr="00D44524" w:rsidRDefault="002D0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B7C12F" w:rsidR="007A5870" w:rsidRPr="00D44524" w:rsidRDefault="002D0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094B0D" w:rsidR="007A5870" w:rsidRPr="00D44524" w:rsidRDefault="002D0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53253F" w:rsidR="007A5870" w:rsidRPr="00D44524" w:rsidRDefault="002D0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0D456" w:rsidR="007A5870" w:rsidRPr="00D44524" w:rsidRDefault="002D0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D3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8FB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236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7AE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11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C89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3E8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A1E65E" w:rsidR="0021795A" w:rsidRPr="00D44524" w:rsidRDefault="002D0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54186" w:rsidR="0021795A" w:rsidRPr="00D44524" w:rsidRDefault="002D0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F6FBA" w:rsidR="0021795A" w:rsidRPr="00D44524" w:rsidRDefault="002D0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EFFBF" w:rsidR="0021795A" w:rsidRPr="00D44524" w:rsidRDefault="002D0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F643CB" w:rsidR="0021795A" w:rsidRPr="00D44524" w:rsidRDefault="002D0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5AFE8" w:rsidR="0021795A" w:rsidRPr="00D44524" w:rsidRDefault="002D0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7528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0F7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6F5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DE2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B62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38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2A1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AFB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01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13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814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2024-06-15T02:29:00.0000000Z</dcterms:modified>
</coreProperties>
</file>