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6E27A" w:rsidR="00D930ED" w:rsidRPr="00EA69E9" w:rsidRDefault="000F59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60292" w:rsidR="00D930ED" w:rsidRPr="00790574" w:rsidRDefault="000F59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4DDFB5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E693B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3E198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4FD04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9FE7D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7794E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79B2B" w:rsidR="00B87ED3" w:rsidRPr="00FC7F6A" w:rsidRDefault="000F59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DA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A7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73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6E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15125" w:rsidR="00B87ED3" w:rsidRPr="00D44524" w:rsidRDefault="000F5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784F6" w:rsidR="00B87ED3" w:rsidRPr="00D44524" w:rsidRDefault="000F5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D1944" w:rsidR="00B87ED3" w:rsidRPr="00D44524" w:rsidRDefault="000F59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7F9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39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86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88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2C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4B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CEF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674C6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DFB96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ADE67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B9E21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325E5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EFE05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F24CF0" w:rsidR="000B5588" w:rsidRPr="00D44524" w:rsidRDefault="000F59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6C5C2" w:rsidR="00846B8B" w:rsidRPr="00EA69E9" w:rsidRDefault="000F59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387F3" w:rsidR="00846B8B" w:rsidRPr="00EA69E9" w:rsidRDefault="000F59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2D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E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1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3C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E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BC712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D3011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E0422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6ABDA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AA363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1619D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A0C16" w:rsidR="00846B8B" w:rsidRPr="00D44524" w:rsidRDefault="000F59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0D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B9E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16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B9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AE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AB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E6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E2DA7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E71D9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2BA4A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AC52E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E56DB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8771F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4D8A9" w:rsidR="007A5870" w:rsidRPr="00D44524" w:rsidRDefault="000F59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A5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25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17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B6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6F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EB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89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A28CE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343AC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D57B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E8F3B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C337F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B9A62" w:rsidR="0021795A" w:rsidRPr="00D44524" w:rsidRDefault="000F59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97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C4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7F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9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9A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04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E7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00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9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9E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64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2024-06-14T22:12:00.0000000Z</dcterms:modified>
</coreProperties>
</file>