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1F880" w:rsidR="00D930ED" w:rsidRPr="00EA69E9" w:rsidRDefault="003E0A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06C34A" w:rsidR="00D930ED" w:rsidRPr="00790574" w:rsidRDefault="003E0A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45E63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E66C9C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22BF5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CBC7A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99773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0404FF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7BA22" w:rsidR="00B87ED3" w:rsidRPr="00FC7F6A" w:rsidRDefault="003E0A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EE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61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2F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2E713" w:rsidR="00B87ED3" w:rsidRPr="00D44524" w:rsidRDefault="003E0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4E78A" w:rsidR="00B87ED3" w:rsidRPr="00D44524" w:rsidRDefault="003E0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88731" w:rsidR="00B87ED3" w:rsidRPr="00D44524" w:rsidRDefault="003E0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F7842" w:rsidR="00B87ED3" w:rsidRPr="00D44524" w:rsidRDefault="003E0A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A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A8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0B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7C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38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75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38829" w:rsidR="000B5588" w:rsidRPr="00EA69E9" w:rsidRDefault="003E0A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C0912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6A36F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79DCA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CB7B8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EB89D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5E202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74DA8" w:rsidR="000B5588" w:rsidRPr="00D44524" w:rsidRDefault="003E0A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2D802" w:rsidR="00846B8B" w:rsidRPr="00EA69E9" w:rsidRDefault="003E0A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8C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D3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0D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CE7F4B" w:rsidR="00846B8B" w:rsidRPr="00EA69E9" w:rsidRDefault="003E0A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8C6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7AF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EDBCF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114E1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824DE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E8346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A9DB44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EB2FC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F0A87D" w:rsidR="00846B8B" w:rsidRPr="00D44524" w:rsidRDefault="003E0A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34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AA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1B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F0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DA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55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C7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91DF0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243ABF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EC470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A83F5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C2CF4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932EB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C8D7D" w:rsidR="007A5870" w:rsidRPr="00D44524" w:rsidRDefault="003E0A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E8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E7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62A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51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58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733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D0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36203" w:rsidR="0021795A" w:rsidRPr="00D44524" w:rsidRDefault="003E0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2A1D5" w:rsidR="0021795A" w:rsidRPr="00D44524" w:rsidRDefault="003E0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C3324" w:rsidR="0021795A" w:rsidRPr="00D44524" w:rsidRDefault="003E0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1E5D0" w:rsidR="0021795A" w:rsidRPr="00D44524" w:rsidRDefault="003E0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A3CFE3" w:rsidR="0021795A" w:rsidRPr="00D44524" w:rsidRDefault="003E0A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12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62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D3E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74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82B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A3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24EAE" w:rsidR="00DF25F7" w:rsidRPr="00EA69E9" w:rsidRDefault="003E0A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9D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96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0A0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