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8A11F" w:rsidR="00D930ED" w:rsidRPr="00EA69E9" w:rsidRDefault="00381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718CE" w:rsidR="00D930ED" w:rsidRPr="00790574" w:rsidRDefault="00381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52E6D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3988C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3421A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FB4FB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449D8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BE9AF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DC005" w:rsidR="00B87ED3" w:rsidRPr="00FC7F6A" w:rsidRDefault="0038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F7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80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4D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6AD75" w:rsidR="00B87ED3" w:rsidRPr="00D44524" w:rsidRDefault="0038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7000B" w:rsidR="00B87ED3" w:rsidRPr="00D44524" w:rsidRDefault="0038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29381" w:rsidR="00B87ED3" w:rsidRPr="00D44524" w:rsidRDefault="0038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A70D3" w:rsidR="00B87ED3" w:rsidRPr="00D44524" w:rsidRDefault="0038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38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A5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F3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91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98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19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7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8044F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56E84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EB9D7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D3B3B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D3E89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0CECF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EE3D9" w:rsidR="000B5588" w:rsidRPr="00D44524" w:rsidRDefault="0038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9F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D7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C3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62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4F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A9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80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65801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E231D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0C522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E038F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D6165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E9311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6C898" w:rsidR="00846B8B" w:rsidRPr="00D44524" w:rsidRDefault="0038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B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5F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76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B3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E5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C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A6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73596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5352D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2AC53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76915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DDAF1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37EA3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5557B" w:rsidR="007A5870" w:rsidRPr="00D44524" w:rsidRDefault="0038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F9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5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9B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71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52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FCB3E" w:rsidR="0021795A" w:rsidRPr="00EA69E9" w:rsidRDefault="003812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D3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FB21D" w:rsidR="0021795A" w:rsidRPr="00D44524" w:rsidRDefault="0038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91044" w:rsidR="0021795A" w:rsidRPr="00D44524" w:rsidRDefault="0038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AD21E" w:rsidR="0021795A" w:rsidRPr="00D44524" w:rsidRDefault="0038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8B2AA" w:rsidR="0021795A" w:rsidRPr="00D44524" w:rsidRDefault="0038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AE279" w:rsidR="0021795A" w:rsidRPr="00D44524" w:rsidRDefault="0038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78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1A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0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1D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BD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B0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F2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B7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FE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2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2D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