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B23DC5" w:rsidR="00D930ED" w:rsidRPr="00EA69E9" w:rsidRDefault="00E37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3249D5" w:rsidR="00D930ED" w:rsidRPr="00790574" w:rsidRDefault="00E37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D9F2CC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2014E1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40430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67D17B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21AF0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60CA6D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8DA17C" w:rsidR="00B87ED3" w:rsidRPr="00FC7F6A" w:rsidRDefault="00E37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472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7D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04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794B6" w:rsidR="00B87ED3" w:rsidRPr="00D44524" w:rsidRDefault="00E37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BD34B" w:rsidR="00B87ED3" w:rsidRPr="00D44524" w:rsidRDefault="00E37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EAF7B" w:rsidR="00B87ED3" w:rsidRPr="00D44524" w:rsidRDefault="00E37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2A63BD" w:rsidR="00B87ED3" w:rsidRPr="00D44524" w:rsidRDefault="00E37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A1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04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57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0B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B5A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EB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413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E7EAB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43FAA2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4B9866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744ADB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0DED8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05D94E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04E31" w:rsidR="000B5588" w:rsidRPr="00D44524" w:rsidRDefault="00E37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E6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2D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224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87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D1D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E5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46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C14FF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AB7AD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877B9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57196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39323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11BE9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E4CD6" w:rsidR="00846B8B" w:rsidRPr="00D44524" w:rsidRDefault="00E37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E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52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5A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37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09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888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68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37B04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8405D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FBB481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F91824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3451D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F6BC8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BE186E" w:rsidR="007A5870" w:rsidRPr="00D44524" w:rsidRDefault="00E37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631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A0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87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200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7F2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6B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BBE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57E45" w:rsidR="0021795A" w:rsidRPr="00D44524" w:rsidRDefault="00E37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F7803D" w:rsidR="0021795A" w:rsidRPr="00D44524" w:rsidRDefault="00E37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E2BCE" w:rsidR="0021795A" w:rsidRPr="00D44524" w:rsidRDefault="00E37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80457" w:rsidR="0021795A" w:rsidRPr="00D44524" w:rsidRDefault="00E37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ECBE5C" w:rsidR="0021795A" w:rsidRPr="00D44524" w:rsidRDefault="00E37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30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916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9D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FF6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A34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180EF" w:rsidR="00DF25F7" w:rsidRPr="00EA69E9" w:rsidRDefault="00E37D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4F9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CB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40F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41D6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D6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2024-06-18T06:15:00.0000000Z</dcterms:modified>
</coreProperties>
</file>