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324EE" w:rsidR="00D930ED" w:rsidRPr="00EA69E9" w:rsidRDefault="007D4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0DED32" w:rsidR="00D930ED" w:rsidRPr="00790574" w:rsidRDefault="007D4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A6B1F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CF61F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5616D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3A6B5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FBC279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00C27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D0D08" w:rsidR="00B87ED3" w:rsidRPr="00FC7F6A" w:rsidRDefault="007D4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518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5C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56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B3ABA" w:rsidR="00B87ED3" w:rsidRPr="00D44524" w:rsidRDefault="007D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4DD94" w:rsidR="00B87ED3" w:rsidRPr="00D44524" w:rsidRDefault="007D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32F61" w:rsidR="00B87ED3" w:rsidRPr="00D44524" w:rsidRDefault="007D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BEA88" w:rsidR="00B87ED3" w:rsidRPr="00D44524" w:rsidRDefault="007D4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64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C7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FE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8B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56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D9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434AB" w:rsidR="000B5588" w:rsidRPr="00EA69E9" w:rsidRDefault="007D44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D19B8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27341C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9612B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8354D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0093A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0D48E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D7BB26" w:rsidR="000B5588" w:rsidRPr="00D44524" w:rsidRDefault="007D4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22EC4" w:rsidR="00846B8B" w:rsidRPr="00EA69E9" w:rsidRDefault="007D44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71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819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1B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BEB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370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37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B81E4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B1E06D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4C93F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AC61B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2D9B1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65C83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DAF0D" w:rsidR="00846B8B" w:rsidRPr="00D44524" w:rsidRDefault="007D4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2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FB8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92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EC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462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7C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F15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5C208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09054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34B436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96626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3F865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7FA0F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1DA2CF" w:rsidR="007A5870" w:rsidRPr="00D44524" w:rsidRDefault="007D4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17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DB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25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07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CF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0B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BD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2E04DC" w:rsidR="0021795A" w:rsidRPr="00D44524" w:rsidRDefault="007D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F6AE0" w:rsidR="0021795A" w:rsidRPr="00D44524" w:rsidRDefault="007D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22004" w:rsidR="0021795A" w:rsidRPr="00D44524" w:rsidRDefault="007D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F2486" w:rsidR="0021795A" w:rsidRPr="00D44524" w:rsidRDefault="007D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E234E" w:rsidR="0021795A" w:rsidRPr="00D44524" w:rsidRDefault="007D4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46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C5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D7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3C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7E744" w:rsidR="00DF25F7" w:rsidRPr="00EA69E9" w:rsidRDefault="007D44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91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0D5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52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F6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49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2024-06-18T03:26:00.0000000Z</dcterms:modified>
</coreProperties>
</file>