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ED4502" w:rsidR="00D930ED" w:rsidRPr="00EA69E9" w:rsidRDefault="00857D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25D62" w:rsidR="00D930ED" w:rsidRPr="00790574" w:rsidRDefault="00857D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95170" w:rsidR="00B87ED3" w:rsidRPr="00FC7F6A" w:rsidRDefault="0085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B299F" w:rsidR="00B87ED3" w:rsidRPr="00FC7F6A" w:rsidRDefault="0085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C7F8A" w:rsidR="00B87ED3" w:rsidRPr="00FC7F6A" w:rsidRDefault="0085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4CB4C" w:rsidR="00B87ED3" w:rsidRPr="00FC7F6A" w:rsidRDefault="0085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90123" w:rsidR="00B87ED3" w:rsidRPr="00FC7F6A" w:rsidRDefault="0085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2E7F8" w:rsidR="00B87ED3" w:rsidRPr="00FC7F6A" w:rsidRDefault="0085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841E2" w:rsidR="00B87ED3" w:rsidRPr="00FC7F6A" w:rsidRDefault="0085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055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85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E5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05ABC" w:rsidR="00B87ED3" w:rsidRPr="00D44524" w:rsidRDefault="00857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86F21" w:rsidR="00B87ED3" w:rsidRPr="00D44524" w:rsidRDefault="00857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5CEFE" w:rsidR="00B87ED3" w:rsidRPr="00D44524" w:rsidRDefault="00857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8B35E" w:rsidR="00B87ED3" w:rsidRPr="00D44524" w:rsidRDefault="00857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40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046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1B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15C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C3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1D27D" w:rsidR="000B5588" w:rsidRPr="00EA69E9" w:rsidRDefault="00857D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5E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0BA68" w:rsidR="000B5588" w:rsidRPr="00D44524" w:rsidRDefault="0085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E381C" w:rsidR="000B5588" w:rsidRPr="00D44524" w:rsidRDefault="0085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F9136" w:rsidR="000B5588" w:rsidRPr="00D44524" w:rsidRDefault="0085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B65C7" w:rsidR="000B5588" w:rsidRPr="00D44524" w:rsidRDefault="0085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66BE89" w:rsidR="000B5588" w:rsidRPr="00D44524" w:rsidRDefault="0085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1B53D" w:rsidR="000B5588" w:rsidRPr="00D44524" w:rsidRDefault="0085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1CD34" w:rsidR="000B5588" w:rsidRPr="00D44524" w:rsidRDefault="0085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BE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B6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2B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FC3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87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2B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39F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74546" w:rsidR="00846B8B" w:rsidRPr="00D44524" w:rsidRDefault="0085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328DC" w:rsidR="00846B8B" w:rsidRPr="00D44524" w:rsidRDefault="0085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6A913" w:rsidR="00846B8B" w:rsidRPr="00D44524" w:rsidRDefault="0085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160FE" w:rsidR="00846B8B" w:rsidRPr="00D44524" w:rsidRDefault="0085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25CACB" w:rsidR="00846B8B" w:rsidRPr="00D44524" w:rsidRDefault="0085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020B9" w:rsidR="00846B8B" w:rsidRPr="00D44524" w:rsidRDefault="0085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1C5DD" w:rsidR="00846B8B" w:rsidRPr="00D44524" w:rsidRDefault="0085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96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636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12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2C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1C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43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07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39012" w:rsidR="007A5870" w:rsidRPr="00D44524" w:rsidRDefault="0085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454260" w:rsidR="007A5870" w:rsidRPr="00D44524" w:rsidRDefault="0085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2B136" w:rsidR="007A5870" w:rsidRPr="00D44524" w:rsidRDefault="0085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F6D48" w:rsidR="007A5870" w:rsidRPr="00D44524" w:rsidRDefault="0085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AAAC6" w:rsidR="007A5870" w:rsidRPr="00D44524" w:rsidRDefault="0085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CD3F5" w:rsidR="007A5870" w:rsidRPr="00D44524" w:rsidRDefault="0085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A0E5F" w:rsidR="007A5870" w:rsidRPr="00D44524" w:rsidRDefault="0085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AC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00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53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03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66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3C2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61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1DAE7" w:rsidR="0021795A" w:rsidRPr="00D44524" w:rsidRDefault="00857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AE3EC" w:rsidR="0021795A" w:rsidRPr="00D44524" w:rsidRDefault="00857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89AD7" w:rsidR="0021795A" w:rsidRPr="00D44524" w:rsidRDefault="00857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8A7B0F" w:rsidR="0021795A" w:rsidRPr="00D44524" w:rsidRDefault="00857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A334E" w:rsidR="0021795A" w:rsidRPr="00D44524" w:rsidRDefault="00857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A13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D7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7B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06A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8F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9FC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F0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7F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B7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D9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