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5195E" w:rsidR="00D930ED" w:rsidRPr="00EA69E9" w:rsidRDefault="006254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972A5" w:rsidR="00D930ED" w:rsidRPr="00790574" w:rsidRDefault="006254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31CE6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CB7CE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747A5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4C4D1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F378E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FD6D6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EC9F8" w:rsidR="00B87ED3" w:rsidRPr="00FC7F6A" w:rsidRDefault="0062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FF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5C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4C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9476C" w:rsidR="00B87ED3" w:rsidRPr="00D44524" w:rsidRDefault="0062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4C42C" w:rsidR="00B87ED3" w:rsidRPr="00D44524" w:rsidRDefault="0062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EFD96" w:rsidR="00B87ED3" w:rsidRPr="00D44524" w:rsidRDefault="0062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C6C5A" w:rsidR="00B87ED3" w:rsidRPr="00D44524" w:rsidRDefault="0062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0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64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A1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5E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6C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32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5A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5CC29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658F0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EAC08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3CCA5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EE8A9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D8EC7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96F70" w:rsidR="000B5588" w:rsidRPr="00D44524" w:rsidRDefault="0062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5F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E9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A7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EA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09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B5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4F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D9D1F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BB4E7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C2733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651B8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7F15E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DA707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04843" w:rsidR="00846B8B" w:rsidRPr="00D44524" w:rsidRDefault="0062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788D2" w:rsidR="007A5870" w:rsidRPr="00EA69E9" w:rsidRDefault="006254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7C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8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9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38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D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0E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DA665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29929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A3001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17F4E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0942D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4E5F1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CEFDA" w:rsidR="007A5870" w:rsidRPr="00D44524" w:rsidRDefault="0062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53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A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05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D8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16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61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A6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D684B" w:rsidR="0021795A" w:rsidRPr="00D44524" w:rsidRDefault="0062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591F8" w:rsidR="0021795A" w:rsidRPr="00D44524" w:rsidRDefault="0062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38BC4" w:rsidR="0021795A" w:rsidRPr="00D44524" w:rsidRDefault="0062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F99EB" w:rsidR="0021795A" w:rsidRPr="00D44524" w:rsidRDefault="0062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EF13C" w:rsidR="0021795A" w:rsidRPr="00D44524" w:rsidRDefault="0062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F9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20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6B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DC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5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0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96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A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6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43E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