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70668" w:rsidR="00D930ED" w:rsidRPr="00EA69E9" w:rsidRDefault="004B5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84EC7" w:rsidR="00D930ED" w:rsidRPr="00790574" w:rsidRDefault="004B5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B7156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50553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A7328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92826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0E293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A5F0B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E230D" w:rsidR="00B87ED3" w:rsidRPr="00FC7F6A" w:rsidRDefault="004B5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2E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DC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14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AD1DD" w:rsidR="00B87ED3" w:rsidRPr="00D44524" w:rsidRDefault="004B5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0DD85" w:rsidR="00B87ED3" w:rsidRPr="00D44524" w:rsidRDefault="004B5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6BCE6" w:rsidR="00B87ED3" w:rsidRPr="00D44524" w:rsidRDefault="004B5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0D311" w:rsidR="00B87ED3" w:rsidRPr="00D44524" w:rsidRDefault="004B5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2A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2C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CA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1D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F2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9C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E1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638FC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5B16A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B11B4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631D4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7ABFB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B6E65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671FE" w:rsidR="000B5588" w:rsidRPr="00D44524" w:rsidRDefault="004B5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51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41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2E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2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D9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6E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FF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02A34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B588B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119FF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F92AA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2C747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EF2D2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F7A90" w:rsidR="00846B8B" w:rsidRPr="00D44524" w:rsidRDefault="004B5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FE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09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F2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025AF" w:rsidR="007A5870" w:rsidRPr="00EA69E9" w:rsidRDefault="004B5C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3A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6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D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3A75B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BC5B7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EB573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08FAE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638CA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32416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3F16A" w:rsidR="007A5870" w:rsidRPr="00D44524" w:rsidRDefault="004B5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82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CC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3D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4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D6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C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1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A9C32" w:rsidR="0021795A" w:rsidRPr="00D44524" w:rsidRDefault="004B5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15AD0" w:rsidR="0021795A" w:rsidRPr="00D44524" w:rsidRDefault="004B5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6CADB" w:rsidR="0021795A" w:rsidRPr="00D44524" w:rsidRDefault="004B5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B1F08" w:rsidR="0021795A" w:rsidRPr="00D44524" w:rsidRDefault="004B5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3DA26" w:rsidR="0021795A" w:rsidRPr="00D44524" w:rsidRDefault="004B5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8CD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52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71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59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0F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26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4A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23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87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C7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