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2A47F" w:rsidR="00D930ED" w:rsidRPr="00EA69E9" w:rsidRDefault="00594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EFA8B" w:rsidR="00D930ED" w:rsidRPr="00790574" w:rsidRDefault="00594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37CDF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1EF96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EC3F4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4BA1F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E4FF2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1C0BD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8A77B" w:rsidR="00B87ED3" w:rsidRPr="00FC7F6A" w:rsidRDefault="0059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E7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D3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62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4549D" w:rsidR="00B87ED3" w:rsidRPr="00D44524" w:rsidRDefault="0059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9D3F1" w:rsidR="00B87ED3" w:rsidRPr="00D44524" w:rsidRDefault="0059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DD844" w:rsidR="00B87ED3" w:rsidRPr="00D44524" w:rsidRDefault="0059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D4B68" w:rsidR="00B87ED3" w:rsidRPr="00D44524" w:rsidRDefault="0059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DB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22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C9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E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47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E6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2B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9AFEF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A9666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A45D5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E4693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7242D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2D612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0287B" w:rsidR="000B5588" w:rsidRPr="00D44524" w:rsidRDefault="0059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F4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8C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5C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64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3B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B4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DF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E8133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744E0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585FB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03626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2DC40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B1488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77F56" w:rsidR="00846B8B" w:rsidRPr="00D44524" w:rsidRDefault="0059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F3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A2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1C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A0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84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F7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CE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84C63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68FEE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60F0B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29C72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65899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20314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CCBDF" w:rsidR="007A5870" w:rsidRPr="00D44524" w:rsidRDefault="0059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77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C6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BF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8A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1E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D1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5F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95689" w:rsidR="0021795A" w:rsidRPr="00D44524" w:rsidRDefault="0059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3CCCC" w:rsidR="0021795A" w:rsidRPr="00D44524" w:rsidRDefault="0059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D80DF" w:rsidR="0021795A" w:rsidRPr="00D44524" w:rsidRDefault="0059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E1D18" w:rsidR="0021795A" w:rsidRPr="00D44524" w:rsidRDefault="0059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E2138" w:rsidR="0021795A" w:rsidRPr="00D44524" w:rsidRDefault="0059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91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03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97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46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5D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F0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D3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06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41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5B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2025-07-19T14:59:00.0000000Z</dcterms:modified>
</coreProperties>
</file>