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25788" w:rsidR="00D930ED" w:rsidRPr="00EA69E9" w:rsidRDefault="00B42D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55448" w:rsidR="00D930ED" w:rsidRPr="00790574" w:rsidRDefault="00B42D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8387D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DAD51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837A4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F3ACC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E95A2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D6E9F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1E292" w:rsidR="00B87ED3" w:rsidRPr="00FC7F6A" w:rsidRDefault="00B42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F2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56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EF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D83DE" w:rsidR="00B87ED3" w:rsidRPr="00D44524" w:rsidRDefault="00B42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9B36B" w:rsidR="00B87ED3" w:rsidRPr="00D44524" w:rsidRDefault="00B42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1D5D5" w:rsidR="00B87ED3" w:rsidRPr="00D44524" w:rsidRDefault="00B42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EA91D" w:rsidR="00B87ED3" w:rsidRPr="00D44524" w:rsidRDefault="00B42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F3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EA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26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88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4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53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A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30D6A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18F16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D903C9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7E114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EDF3E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071B4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0A0AC" w:rsidR="000B5588" w:rsidRPr="00D44524" w:rsidRDefault="00B42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6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B1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31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28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71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6D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0A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E28E7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178B2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2B74E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8D3DD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1F43D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C0E25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1667B" w:rsidR="00846B8B" w:rsidRPr="00D44524" w:rsidRDefault="00B42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ED4D0" w:rsidR="007A5870" w:rsidRPr="00EA69E9" w:rsidRDefault="00B42D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02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F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4A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3A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7A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53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8BDF2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B15EA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9EEAA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9C30C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0D39C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72C32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323F2" w:rsidR="007A5870" w:rsidRPr="00D44524" w:rsidRDefault="00B42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BD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48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5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C6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2D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74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6E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B56D0" w:rsidR="0021795A" w:rsidRPr="00D44524" w:rsidRDefault="00B4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7A44F" w:rsidR="0021795A" w:rsidRPr="00D44524" w:rsidRDefault="00B4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BC4FF" w:rsidR="0021795A" w:rsidRPr="00D44524" w:rsidRDefault="00B4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0FA66" w:rsidR="0021795A" w:rsidRPr="00D44524" w:rsidRDefault="00B4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A8763" w:rsidR="0021795A" w:rsidRPr="00D44524" w:rsidRDefault="00B42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3B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3D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E4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75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15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30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89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BC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37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DA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2024-06-17T18:21:00.0000000Z</dcterms:modified>
</coreProperties>
</file>