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C454F3" w:rsidR="00D930ED" w:rsidRPr="00EA69E9" w:rsidRDefault="004D4F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78877" w:rsidR="00D930ED" w:rsidRPr="00790574" w:rsidRDefault="004D4F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DA499" w:rsidR="00B87ED3" w:rsidRPr="00FC7F6A" w:rsidRDefault="004D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707154" w:rsidR="00B87ED3" w:rsidRPr="00FC7F6A" w:rsidRDefault="004D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AD26D" w:rsidR="00B87ED3" w:rsidRPr="00FC7F6A" w:rsidRDefault="004D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9C21D" w:rsidR="00B87ED3" w:rsidRPr="00FC7F6A" w:rsidRDefault="004D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D8B8E4" w:rsidR="00B87ED3" w:rsidRPr="00FC7F6A" w:rsidRDefault="004D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3AA68" w:rsidR="00B87ED3" w:rsidRPr="00FC7F6A" w:rsidRDefault="004D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D0CFC" w:rsidR="00B87ED3" w:rsidRPr="00FC7F6A" w:rsidRDefault="004D4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EAF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DC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8099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9D4011" w:rsidR="00B87ED3" w:rsidRPr="00D44524" w:rsidRDefault="004D4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ADA05" w:rsidR="00B87ED3" w:rsidRPr="00D44524" w:rsidRDefault="004D4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20098" w:rsidR="00B87ED3" w:rsidRPr="00D44524" w:rsidRDefault="004D4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58F97" w:rsidR="00B87ED3" w:rsidRPr="00D44524" w:rsidRDefault="004D4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A1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5E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71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FA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9A9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DC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425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67277" w:rsidR="000B5588" w:rsidRPr="00D44524" w:rsidRDefault="004D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5D073" w:rsidR="000B5588" w:rsidRPr="00D44524" w:rsidRDefault="004D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0ACB24" w:rsidR="000B5588" w:rsidRPr="00D44524" w:rsidRDefault="004D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157E0" w:rsidR="000B5588" w:rsidRPr="00D44524" w:rsidRDefault="004D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11AC65" w:rsidR="000B5588" w:rsidRPr="00D44524" w:rsidRDefault="004D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34D37" w:rsidR="000B5588" w:rsidRPr="00D44524" w:rsidRDefault="004D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60E5B" w:rsidR="000B5588" w:rsidRPr="00D44524" w:rsidRDefault="004D4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22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AAA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00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52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F6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C61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16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EB2BD" w:rsidR="00846B8B" w:rsidRPr="00D44524" w:rsidRDefault="004D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F3844" w:rsidR="00846B8B" w:rsidRPr="00D44524" w:rsidRDefault="004D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500404" w:rsidR="00846B8B" w:rsidRPr="00D44524" w:rsidRDefault="004D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C6797" w:rsidR="00846B8B" w:rsidRPr="00D44524" w:rsidRDefault="004D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4EBBCF" w:rsidR="00846B8B" w:rsidRPr="00D44524" w:rsidRDefault="004D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BDEC8B" w:rsidR="00846B8B" w:rsidRPr="00D44524" w:rsidRDefault="004D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4FBA6B" w:rsidR="00846B8B" w:rsidRPr="00D44524" w:rsidRDefault="004D4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D3669" w:rsidR="007A5870" w:rsidRPr="00EA69E9" w:rsidRDefault="004D4F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E6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B6C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EF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7D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286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F5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AA2CC" w:rsidR="007A5870" w:rsidRPr="00D44524" w:rsidRDefault="004D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1BBC1" w:rsidR="007A5870" w:rsidRPr="00D44524" w:rsidRDefault="004D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BAF67" w:rsidR="007A5870" w:rsidRPr="00D44524" w:rsidRDefault="004D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32113" w:rsidR="007A5870" w:rsidRPr="00D44524" w:rsidRDefault="004D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25B10" w:rsidR="007A5870" w:rsidRPr="00D44524" w:rsidRDefault="004D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0C095" w:rsidR="007A5870" w:rsidRPr="00D44524" w:rsidRDefault="004D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DB586" w:rsidR="007A5870" w:rsidRPr="00D44524" w:rsidRDefault="004D4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41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DC9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D4F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08C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C4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90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59D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FDCC0" w:rsidR="0021795A" w:rsidRPr="00D44524" w:rsidRDefault="004D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ED23A" w:rsidR="0021795A" w:rsidRPr="00D44524" w:rsidRDefault="004D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63BC0" w:rsidR="0021795A" w:rsidRPr="00D44524" w:rsidRDefault="004D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2687C" w:rsidR="0021795A" w:rsidRPr="00D44524" w:rsidRDefault="004D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4FF3E5" w:rsidR="0021795A" w:rsidRPr="00D44524" w:rsidRDefault="004D4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E80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707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4A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83C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EE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3F4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C7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9E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C0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F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FC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6A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2024-06-17T15:56:00.0000000Z</dcterms:modified>
</coreProperties>
</file>