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858682" w:rsidR="00D930ED" w:rsidRPr="00EA69E9" w:rsidRDefault="003C1B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DE3B8" w:rsidR="00D930ED" w:rsidRPr="00790574" w:rsidRDefault="003C1B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16775" w:rsidR="00B87ED3" w:rsidRPr="00FC7F6A" w:rsidRDefault="003C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58A1A" w:rsidR="00B87ED3" w:rsidRPr="00FC7F6A" w:rsidRDefault="003C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103E7" w:rsidR="00B87ED3" w:rsidRPr="00FC7F6A" w:rsidRDefault="003C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EC4CF" w:rsidR="00B87ED3" w:rsidRPr="00FC7F6A" w:rsidRDefault="003C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846D9" w:rsidR="00B87ED3" w:rsidRPr="00FC7F6A" w:rsidRDefault="003C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EB62B" w:rsidR="00B87ED3" w:rsidRPr="00FC7F6A" w:rsidRDefault="003C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F35A2" w:rsidR="00B87ED3" w:rsidRPr="00FC7F6A" w:rsidRDefault="003C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5C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B5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4D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3D1A7" w:rsidR="00B87ED3" w:rsidRPr="00D44524" w:rsidRDefault="003C1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72B61" w:rsidR="00B87ED3" w:rsidRPr="00D44524" w:rsidRDefault="003C1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E0092" w:rsidR="00B87ED3" w:rsidRPr="00D44524" w:rsidRDefault="003C1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31D7F" w:rsidR="00B87ED3" w:rsidRPr="00D44524" w:rsidRDefault="003C1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5B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D9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FC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EA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7F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8C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6F6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2E0AA" w:rsidR="000B5588" w:rsidRPr="00D44524" w:rsidRDefault="003C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BA355" w:rsidR="000B5588" w:rsidRPr="00D44524" w:rsidRDefault="003C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38508" w:rsidR="000B5588" w:rsidRPr="00D44524" w:rsidRDefault="003C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4F321" w:rsidR="000B5588" w:rsidRPr="00D44524" w:rsidRDefault="003C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255D8" w:rsidR="000B5588" w:rsidRPr="00D44524" w:rsidRDefault="003C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9106C" w:rsidR="000B5588" w:rsidRPr="00D44524" w:rsidRDefault="003C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4D667" w:rsidR="000B5588" w:rsidRPr="00D44524" w:rsidRDefault="003C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19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5E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33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01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C40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7D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20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5F9B2" w:rsidR="00846B8B" w:rsidRPr="00D44524" w:rsidRDefault="003C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D251C" w:rsidR="00846B8B" w:rsidRPr="00D44524" w:rsidRDefault="003C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31078" w:rsidR="00846B8B" w:rsidRPr="00D44524" w:rsidRDefault="003C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7E51E" w:rsidR="00846B8B" w:rsidRPr="00D44524" w:rsidRDefault="003C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04B9A" w:rsidR="00846B8B" w:rsidRPr="00D44524" w:rsidRDefault="003C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A6820" w:rsidR="00846B8B" w:rsidRPr="00D44524" w:rsidRDefault="003C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D94A0" w:rsidR="00846B8B" w:rsidRPr="00D44524" w:rsidRDefault="003C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B8E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655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BB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D7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D14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94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205AD" w:rsidR="007A5870" w:rsidRPr="00EA69E9" w:rsidRDefault="003C1B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B649D" w:rsidR="007A5870" w:rsidRPr="00D44524" w:rsidRDefault="003C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894C7" w:rsidR="007A5870" w:rsidRPr="00D44524" w:rsidRDefault="003C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DB126" w:rsidR="007A5870" w:rsidRPr="00D44524" w:rsidRDefault="003C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47F83" w:rsidR="007A5870" w:rsidRPr="00D44524" w:rsidRDefault="003C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EF1AE1" w:rsidR="007A5870" w:rsidRPr="00D44524" w:rsidRDefault="003C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4EF437" w:rsidR="007A5870" w:rsidRPr="00D44524" w:rsidRDefault="003C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92ABF" w:rsidR="007A5870" w:rsidRPr="00D44524" w:rsidRDefault="003C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FE0A3E" w:rsidR="0021795A" w:rsidRPr="00EA69E9" w:rsidRDefault="003C1B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06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1E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C9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72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BA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9C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0265E" w:rsidR="0021795A" w:rsidRPr="00D44524" w:rsidRDefault="003C1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14740" w:rsidR="0021795A" w:rsidRPr="00D44524" w:rsidRDefault="003C1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31D8E" w:rsidR="0021795A" w:rsidRPr="00D44524" w:rsidRDefault="003C1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87FBE" w:rsidR="0021795A" w:rsidRPr="00D44524" w:rsidRDefault="003C1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0EC764" w:rsidR="0021795A" w:rsidRPr="00D44524" w:rsidRDefault="003C1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39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A41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5CD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74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11B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97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42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1A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2AD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BA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