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13CC9D" w:rsidR="00D930ED" w:rsidRPr="00EA69E9" w:rsidRDefault="00622C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62DDE" w:rsidR="00D930ED" w:rsidRPr="00790574" w:rsidRDefault="00622C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5D7E7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8F45B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69FA7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1BF2C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412E7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1ADF4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DD051" w:rsidR="00B87ED3" w:rsidRPr="00FC7F6A" w:rsidRDefault="00622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A8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2B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9B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6176E6" w:rsidR="00B87ED3" w:rsidRPr="00D44524" w:rsidRDefault="0062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B93035" w:rsidR="00B87ED3" w:rsidRPr="00D44524" w:rsidRDefault="0062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EF9E6" w:rsidR="00B87ED3" w:rsidRPr="00D44524" w:rsidRDefault="0062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E4BF2" w:rsidR="00B87ED3" w:rsidRPr="00D44524" w:rsidRDefault="00622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95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E4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32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B0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B2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5B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47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CE408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DE318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1988F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1BB50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439F7E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D4459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10C67" w:rsidR="000B5588" w:rsidRPr="00D44524" w:rsidRDefault="00622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4A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DE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65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BC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A8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D40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05C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2E382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45297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CD41D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A8CB8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9BC79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AFB319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C94B56" w:rsidR="00846B8B" w:rsidRPr="00D44524" w:rsidRDefault="00622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FEDF4" w:rsidR="007A5870" w:rsidRPr="00EA69E9" w:rsidRDefault="00622C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12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24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51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04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67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5C0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44845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84022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8ED25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6AD0D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38F6ED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D1345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46B86" w:rsidR="007A5870" w:rsidRPr="00D44524" w:rsidRDefault="00622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D51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B15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E7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99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65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90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D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20FA6" w:rsidR="0021795A" w:rsidRPr="00D44524" w:rsidRDefault="0062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D3095" w:rsidR="0021795A" w:rsidRPr="00D44524" w:rsidRDefault="0062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512EA" w:rsidR="0021795A" w:rsidRPr="00D44524" w:rsidRDefault="0062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44B3A" w:rsidR="0021795A" w:rsidRPr="00D44524" w:rsidRDefault="0062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BBDD0" w:rsidR="0021795A" w:rsidRPr="00D44524" w:rsidRDefault="00622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18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C8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DF1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DB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38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6E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DA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54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8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C1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2025-07-18T22:23:00.0000000Z</dcterms:modified>
</coreProperties>
</file>