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82961" w:rsidR="00D930ED" w:rsidRPr="00EA69E9" w:rsidRDefault="006621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4B179" w:rsidR="00D930ED" w:rsidRPr="00790574" w:rsidRDefault="006621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DA82F" w:rsidR="00B87ED3" w:rsidRPr="00FC7F6A" w:rsidRDefault="00662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46070" w:rsidR="00B87ED3" w:rsidRPr="00FC7F6A" w:rsidRDefault="00662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5E73F" w:rsidR="00B87ED3" w:rsidRPr="00FC7F6A" w:rsidRDefault="00662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1EB0F" w:rsidR="00B87ED3" w:rsidRPr="00FC7F6A" w:rsidRDefault="00662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4658A" w:rsidR="00B87ED3" w:rsidRPr="00FC7F6A" w:rsidRDefault="00662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4CB0F" w:rsidR="00B87ED3" w:rsidRPr="00FC7F6A" w:rsidRDefault="00662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5EA45" w:rsidR="00B87ED3" w:rsidRPr="00FC7F6A" w:rsidRDefault="00662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92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06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19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0059C" w:rsidR="00B87ED3" w:rsidRPr="00D44524" w:rsidRDefault="00662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9A1AF" w:rsidR="00B87ED3" w:rsidRPr="00D44524" w:rsidRDefault="00662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2F788" w:rsidR="00B87ED3" w:rsidRPr="00D44524" w:rsidRDefault="00662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4A690" w:rsidR="00B87ED3" w:rsidRPr="00D44524" w:rsidRDefault="00662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B9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FB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85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40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CB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F0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6C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78256" w:rsidR="000B5588" w:rsidRPr="00D44524" w:rsidRDefault="00662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B4667" w:rsidR="000B5588" w:rsidRPr="00D44524" w:rsidRDefault="00662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799D7" w:rsidR="000B5588" w:rsidRPr="00D44524" w:rsidRDefault="00662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8C884" w:rsidR="000B5588" w:rsidRPr="00D44524" w:rsidRDefault="00662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92368" w:rsidR="000B5588" w:rsidRPr="00D44524" w:rsidRDefault="00662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A10EE" w:rsidR="000B5588" w:rsidRPr="00D44524" w:rsidRDefault="00662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D37FC" w:rsidR="000B5588" w:rsidRPr="00D44524" w:rsidRDefault="00662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FE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8D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5B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13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FE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86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9A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6FCC4" w:rsidR="00846B8B" w:rsidRPr="00D44524" w:rsidRDefault="00662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B6623" w:rsidR="00846B8B" w:rsidRPr="00D44524" w:rsidRDefault="00662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AA275" w:rsidR="00846B8B" w:rsidRPr="00D44524" w:rsidRDefault="00662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02719" w:rsidR="00846B8B" w:rsidRPr="00D44524" w:rsidRDefault="00662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2FDC1" w:rsidR="00846B8B" w:rsidRPr="00D44524" w:rsidRDefault="00662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40C46" w:rsidR="00846B8B" w:rsidRPr="00D44524" w:rsidRDefault="00662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0C738" w:rsidR="00846B8B" w:rsidRPr="00D44524" w:rsidRDefault="00662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BC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A4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74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8C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D8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7A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78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34996" w:rsidR="007A5870" w:rsidRPr="00D44524" w:rsidRDefault="00662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23F9F" w:rsidR="007A5870" w:rsidRPr="00D44524" w:rsidRDefault="00662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DC0D2" w:rsidR="007A5870" w:rsidRPr="00D44524" w:rsidRDefault="00662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1E5E1" w:rsidR="007A5870" w:rsidRPr="00D44524" w:rsidRDefault="00662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F5A93" w:rsidR="007A5870" w:rsidRPr="00D44524" w:rsidRDefault="00662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06B04" w:rsidR="007A5870" w:rsidRPr="00D44524" w:rsidRDefault="00662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549FA" w:rsidR="007A5870" w:rsidRPr="00D44524" w:rsidRDefault="00662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AC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F8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AF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CC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2A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64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3A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08496" w:rsidR="0021795A" w:rsidRPr="00D44524" w:rsidRDefault="00662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388AE" w:rsidR="0021795A" w:rsidRPr="00D44524" w:rsidRDefault="00662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D30E2" w:rsidR="0021795A" w:rsidRPr="00D44524" w:rsidRDefault="00662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F3C96" w:rsidR="0021795A" w:rsidRPr="00D44524" w:rsidRDefault="00662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C5710" w:rsidR="0021795A" w:rsidRPr="00D44524" w:rsidRDefault="00662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79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FE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B6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F8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90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41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4A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F7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DB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1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117"/>
    <w:rsid w:val="006700D5"/>
    <w:rsid w:val="00677F71"/>
    <w:rsid w:val="00683F6E"/>
    <w:rsid w:val="0068442B"/>
    <w:rsid w:val="006B5100"/>
    <w:rsid w:val="006F12A6"/>
    <w:rsid w:val="006F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2024-06-17T09:52:00.0000000Z</dcterms:modified>
</coreProperties>
</file>