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3FD94" w:rsidR="00D930ED" w:rsidRPr="00EA69E9" w:rsidRDefault="003363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FE066" w:rsidR="00D930ED" w:rsidRPr="00790574" w:rsidRDefault="003363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250C8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BAA6E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F3D26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732CF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BD799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916C5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BCDF0" w:rsidR="00B87ED3" w:rsidRPr="00FC7F6A" w:rsidRDefault="00336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09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36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7E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6DF33" w:rsidR="00B87ED3" w:rsidRPr="00D44524" w:rsidRDefault="00336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04802" w:rsidR="00B87ED3" w:rsidRPr="00D44524" w:rsidRDefault="00336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EF84F" w:rsidR="00B87ED3" w:rsidRPr="00D44524" w:rsidRDefault="00336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7BF26" w:rsidR="00B87ED3" w:rsidRPr="00D44524" w:rsidRDefault="00336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63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2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76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D8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74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8C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CE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5EBFD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4615F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F3653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13129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1D1BF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7227F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EF192" w:rsidR="000B5588" w:rsidRPr="00D44524" w:rsidRDefault="00336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B0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85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3E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7E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84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32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67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0A57C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EAC46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C1E4D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BC908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9F917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A1CD6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690D4" w:rsidR="00846B8B" w:rsidRPr="00D44524" w:rsidRDefault="00336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98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3D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34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C1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5A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0F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ED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80BB1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DA476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A1C75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019C9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90727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44F93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9D5C6" w:rsidR="007A5870" w:rsidRPr="00D44524" w:rsidRDefault="00336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55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B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2A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A3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4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D9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B0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A685A" w:rsidR="0021795A" w:rsidRPr="00D44524" w:rsidRDefault="00336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4F8A0" w:rsidR="0021795A" w:rsidRPr="00D44524" w:rsidRDefault="00336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A6B99" w:rsidR="0021795A" w:rsidRPr="00D44524" w:rsidRDefault="00336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A8086" w:rsidR="0021795A" w:rsidRPr="00D44524" w:rsidRDefault="00336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EB78B" w:rsidR="0021795A" w:rsidRPr="00D44524" w:rsidRDefault="003363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2F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7C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24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2F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E9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16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42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0F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2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3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3E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2024-06-17T08:40:00.0000000Z</dcterms:modified>
</coreProperties>
</file>