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58847" w:rsidR="00D930ED" w:rsidRPr="00EA69E9" w:rsidRDefault="00672F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B609E" w:rsidR="00D930ED" w:rsidRPr="00790574" w:rsidRDefault="00672F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19A86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69B55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8CD80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1E4C4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4F48C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7AEBB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444FF" w:rsidR="00B87ED3" w:rsidRPr="00FC7F6A" w:rsidRDefault="00672F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65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FA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0B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EF612" w:rsidR="00B87ED3" w:rsidRPr="00D44524" w:rsidRDefault="00672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D4418A" w:rsidR="00B87ED3" w:rsidRPr="00D44524" w:rsidRDefault="00672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6CFB4" w:rsidR="00B87ED3" w:rsidRPr="00D44524" w:rsidRDefault="00672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28AB5" w:rsidR="00B87ED3" w:rsidRPr="00D44524" w:rsidRDefault="00672F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44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CE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4A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2D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33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AF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71927" w:rsidR="000B5588" w:rsidRPr="00EA69E9" w:rsidRDefault="00672F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03CAF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15A1B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066C1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BE3D7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1D0BB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B1B97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68407" w:rsidR="000B5588" w:rsidRPr="00D44524" w:rsidRDefault="00672F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2EC0F" w:rsidR="00846B8B" w:rsidRPr="00EA69E9" w:rsidRDefault="00672F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AB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2B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07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17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E2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3E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365E9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50A90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C8A24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C11DC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8A825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18758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59AD8" w:rsidR="00846B8B" w:rsidRPr="00D44524" w:rsidRDefault="00672F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94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2E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C7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5E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74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22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24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3A191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5BD45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FBD87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43FC1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1EFAE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F371F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77376" w:rsidR="007A5870" w:rsidRPr="00D44524" w:rsidRDefault="00672F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A1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AC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69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EB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4A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26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57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34D11" w:rsidR="0021795A" w:rsidRPr="00D44524" w:rsidRDefault="00672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1B002" w:rsidR="0021795A" w:rsidRPr="00D44524" w:rsidRDefault="00672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71790" w:rsidR="0021795A" w:rsidRPr="00D44524" w:rsidRDefault="00672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247F6" w:rsidR="0021795A" w:rsidRPr="00D44524" w:rsidRDefault="00672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FCA18" w:rsidR="0021795A" w:rsidRPr="00D44524" w:rsidRDefault="00672F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F6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AD6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05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A0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FC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F7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8C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4F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FD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F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0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F5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2024-06-17T06:29:00.0000000Z</dcterms:modified>
</coreProperties>
</file>