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C78D9" w:rsidR="00D930ED" w:rsidRPr="00EA69E9" w:rsidRDefault="00481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E0055" w:rsidR="00D930ED" w:rsidRPr="00790574" w:rsidRDefault="00481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B822A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65E79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7B2A1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5089B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BFDC8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F280C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2E9EF" w:rsidR="00B87ED3" w:rsidRPr="00FC7F6A" w:rsidRDefault="0048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F8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36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76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34AD0" w:rsidR="00B87ED3" w:rsidRPr="00D44524" w:rsidRDefault="0048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B65F1C" w:rsidR="00B87ED3" w:rsidRPr="00D44524" w:rsidRDefault="0048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5F9A5" w:rsidR="00B87ED3" w:rsidRPr="00D44524" w:rsidRDefault="0048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C1666" w:rsidR="00B87ED3" w:rsidRPr="00D44524" w:rsidRDefault="0048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2A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1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8B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9C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5CDF2" w:rsidR="000B5588" w:rsidRPr="00EA69E9" w:rsidRDefault="004816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70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42315" w:rsidR="000B5588" w:rsidRPr="00EA69E9" w:rsidRDefault="004816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27D6E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20B72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7BA4D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370E3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37565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F241A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B75C0" w:rsidR="000B5588" w:rsidRPr="00D44524" w:rsidRDefault="0048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2A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D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30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E8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B8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8A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10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C7F8F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32370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301AC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D4EFA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FC04E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1FA0F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3514B" w:rsidR="00846B8B" w:rsidRPr="00D44524" w:rsidRDefault="0048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65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36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3F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BC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1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A2D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27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3FB5BC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B3D43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E5992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9584B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627E9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28419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9776E" w:rsidR="007A5870" w:rsidRPr="00D44524" w:rsidRDefault="0048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B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A2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EF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C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5F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29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7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41808" w:rsidR="0021795A" w:rsidRPr="00D44524" w:rsidRDefault="0048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00EB9" w:rsidR="0021795A" w:rsidRPr="00D44524" w:rsidRDefault="0048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32DAB" w:rsidR="0021795A" w:rsidRPr="00D44524" w:rsidRDefault="0048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48CEF" w:rsidR="0021795A" w:rsidRPr="00D44524" w:rsidRDefault="0048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6FEB5" w:rsidR="0021795A" w:rsidRPr="00D44524" w:rsidRDefault="0048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C4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0F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AA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1C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BE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F8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65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D4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C2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65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