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37486" w:rsidR="00D930ED" w:rsidRPr="00EA69E9" w:rsidRDefault="00D115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5CBBF" w:rsidR="00D930ED" w:rsidRPr="00790574" w:rsidRDefault="00D115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FEBAC" w:rsidR="00B87ED3" w:rsidRPr="00FC7F6A" w:rsidRDefault="00D11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66D91" w:rsidR="00B87ED3" w:rsidRPr="00FC7F6A" w:rsidRDefault="00D11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D605A" w:rsidR="00B87ED3" w:rsidRPr="00FC7F6A" w:rsidRDefault="00D11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EF551" w:rsidR="00B87ED3" w:rsidRPr="00FC7F6A" w:rsidRDefault="00D11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5F570" w:rsidR="00B87ED3" w:rsidRPr="00FC7F6A" w:rsidRDefault="00D11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0AE72" w:rsidR="00B87ED3" w:rsidRPr="00FC7F6A" w:rsidRDefault="00D11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1E468" w:rsidR="00B87ED3" w:rsidRPr="00FC7F6A" w:rsidRDefault="00D11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66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A4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BC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537B8" w:rsidR="00B87ED3" w:rsidRPr="00D44524" w:rsidRDefault="00D11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7468D" w:rsidR="00B87ED3" w:rsidRPr="00D44524" w:rsidRDefault="00D11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6A48D" w:rsidR="00B87ED3" w:rsidRPr="00D44524" w:rsidRDefault="00D11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AEF3A" w:rsidR="00B87ED3" w:rsidRPr="00D44524" w:rsidRDefault="00D11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B0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3C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50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76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A8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39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8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5DAAB" w:rsidR="000B5588" w:rsidRPr="00D44524" w:rsidRDefault="00D11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DA3B9" w:rsidR="000B5588" w:rsidRPr="00D44524" w:rsidRDefault="00D11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7983C" w:rsidR="000B5588" w:rsidRPr="00D44524" w:rsidRDefault="00D11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46899" w:rsidR="000B5588" w:rsidRPr="00D44524" w:rsidRDefault="00D11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1E7E9" w:rsidR="000B5588" w:rsidRPr="00D44524" w:rsidRDefault="00D11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6224F" w:rsidR="000B5588" w:rsidRPr="00D44524" w:rsidRDefault="00D11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C857E" w:rsidR="000B5588" w:rsidRPr="00D44524" w:rsidRDefault="00D11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1E4CD" w:rsidR="00846B8B" w:rsidRPr="00EA69E9" w:rsidRDefault="00D115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E9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80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DB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AC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F1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A2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C2537" w:rsidR="00846B8B" w:rsidRPr="00D44524" w:rsidRDefault="00D11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73F08" w:rsidR="00846B8B" w:rsidRPr="00D44524" w:rsidRDefault="00D11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F2800" w:rsidR="00846B8B" w:rsidRPr="00D44524" w:rsidRDefault="00D11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B8D59" w:rsidR="00846B8B" w:rsidRPr="00D44524" w:rsidRDefault="00D11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264EE" w:rsidR="00846B8B" w:rsidRPr="00D44524" w:rsidRDefault="00D11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2906E" w:rsidR="00846B8B" w:rsidRPr="00D44524" w:rsidRDefault="00D11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2DD3D" w:rsidR="00846B8B" w:rsidRPr="00D44524" w:rsidRDefault="00D11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C9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A0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E5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A8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6D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B8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E4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73DEF" w:rsidR="007A5870" w:rsidRPr="00D44524" w:rsidRDefault="00D11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E0E81" w:rsidR="007A5870" w:rsidRPr="00D44524" w:rsidRDefault="00D11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118ED" w:rsidR="007A5870" w:rsidRPr="00D44524" w:rsidRDefault="00D11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FA2D4" w:rsidR="007A5870" w:rsidRPr="00D44524" w:rsidRDefault="00D11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F39CC" w:rsidR="007A5870" w:rsidRPr="00D44524" w:rsidRDefault="00D11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4CF6B" w:rsidR="007A5870" w:rsidRPr="00D44524" w:rsidRDefault="00D11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3E0FF" w:rsidR="007A5870" w:rsidRPr="00D44524" w:rsidRDefault="00D11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FC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F3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64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69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E3316" w:rsidR="0021795A" w:rsidRPr="00EA69E9" w:rsidRDefault="00D115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5E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B4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90BE1" w:rsidR="0021795A" w:rsidRPr="00D44524" w:rsidRDefault="00D11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EB232" w:rsidR="0021795A" w:rsidRPr="00D44524" w:rsidRDefault="00D11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C2140" w:rsidR="0021795A" w:rsidRPr="00D44524" w:rsidRDefault="00D11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3D9C4" w:rsidR="0021795A" w:rsidRPr="00D44524" w:rsidRDefault="00D11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A56BE" w:rsidR="0021795A" w:rsidRPr="00D44524" w:rsidRDefault="00D11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D0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41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198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71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45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5F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EA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42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2A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5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5CE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