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9FCF7" w:rsidR="00D930ED" w:rsidRPr="00EA69E9" w:rsidRDefault="00860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AB0AE" w:rsidR="00D930ED" w:rsidRPr="00790574" w:rsidRDefault="00860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17F99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23F14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7D7D3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56A2A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FF23E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8780C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F3851" w:rsidR="00B87ED3" w:rsidRPr="00FC7F6A" w:rsidRDefault="00860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8D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20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CD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5713E" w:rsidR="00B87ED3" w:rsidRPr="00D44524" w:rsidRDefault="00860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1BDC9" w:rsidR="00B87ED3" w:rsidRPr="00D44524" w:rsidRDefault="00860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8EF1B" w:rsidR="00B87ED3" w:rsidRPr="00D44524" w:rsidRDefault="00860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D0296" w:rsidR="00B87ED3" w:rsidRPr="00D44524" w:rsidRDefault="00860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2D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7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7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6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AB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9B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30914" w:rsidR="000B5588" w:rsidRPr="00EA69E9" w:rsidRDefault="00860A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CF42B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3A309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598A9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BF9DB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03F77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CF265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5B222" w:rsidR="000B5588" w:rsidRPr="00D44524" w:rsidRDefault="00860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F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24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E8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CF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FB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BF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F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55DA0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8F765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BB834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2A254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4A6EF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AD813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39677" w:rsidR="00846B8B" w:rsidRPr="00D44524" w:rsidRDefault="00860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5A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7D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69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A7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50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01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04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77B16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FF15D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FDCC6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10BCA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A3AEA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DD3EF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3EDA3" w:rsidR="007A5870" w:rsidRPr="00D44524" w:rsidRDefault="00860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9B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B4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55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E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2E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89C71" w:rsidR="0021795A" w:rsidRPr="00EA69E9" w:rsidRDefault="00860A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04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BDD0E" w:rsidR="0021795A" w:rsidRPr="00D44524" w:rsidRDefault="00860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E41D2" w:rsidR="0021795A" w:rsidRPr="00D44524" w:rsidRDefault="00860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E2895" w:rsidR="0021795A" w:rsidRPr="00D44524" w:rsidRDefault="00860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DFC96" w:rsidR="0021795A" w:rsidRPr="00D44524" w:rsidRDefault="00860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35BA5" w:rsidR="0021795A" w:rsidRPr="00D44524" w:rsidRDefault="00860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1A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34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C6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FC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78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F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F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A3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C3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A8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