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EDE13" w:rsidR="00D930ED" w:rsidRPr="00EA69E9" w:rsidRDefault="00A93C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75BCA" w:rsidR="00D930ED" w:rsidRPr="00790574" w:rsidRDefault="00A93C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4E578" w:rsidR="00B87ED3" w:rsidRPr="00FC7F6A" w:rsidRDefault="00A93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E3522" w:rsidR="00B87ED3" w:rsidRPr="00FC7F6A" w:rsidRDefault="00A93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6B5D5" w:rsidR="00B87ED3" w:rsidRPr="00FC7F6A" w:rsidRDefault="00A93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92980" w:rsidR="00B87ED3" w:rsidRPr="00FC7F6A" w:rsidRDefault="00A93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1D469" w:rsidR="00B87ED3" w:rsidRPr="00FC7F6A" w:rsidRDefault="00A93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BBE73" w:rsidR="00B87ED3" w:rsidRPr="00FC7F6A" w:rsidRDefault="00A93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79FFA" w:rsidR="00B87ED3" w:rsidRPr="00FC7F6A" w:rsidRDefault="00A93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91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7E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B4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56AA5" w:rsidR="00B87ED3" w:rsidRPr="00D44524" w:rsidRDefault="00A93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0D5E9" w:rsidR="00B87ED3" w:rsidRPr="00D44524" w:rsidRDefault="00A93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689969" w:rsidR="00B87ED3" w:rsidRPr="00D44524" w:rsidRDefault="00A93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8CAD2" w:rsidR="00B87ED3" w:rsidRPr="00D44524" w:rsidRDefault="00A93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A0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2D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FB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8E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B4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21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9A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60533" w:rsidR="000B5588" w:rsidRPr="00D44524" w:rsidRDefault="00A93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DF9B2" w:rsidR="000B5588" w:rsidRPr="00D44524" w:rsidRDefault="00A93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C7B41" w:rsidR="000B5588" w:rsidRPr="00D44524" w:rsidRDefault="00A93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5909E" w:rsidR="000B5588" w:rsidRPr="00D44524" w:rsidRDefault="00A93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C2D46" w:rsidR="000B5588" w:rsidRPr="00D44524" w:rsidRDefault="00A93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C1994" w:rsidR="000B5588" w:rsidRPr="00D44524" w:rsidRDefault="00A93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D2831" w:rsidR="000B5588" w:rsidRPr="00D44524" w:rsidRDefault="00A93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25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0E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16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9C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1A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E3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BC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D46A5" w:rsidR="00846B8B" w:rsidRPr="00D44524" w:rsidRDefault="00A93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629E2" w:rsidR="00846B8B" w:rsidRPr="00D44524" w:rsidRDefault="00A93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6B0CF" w:rsidR="00846B8B" w:rsidRPr="00D44524" w:rsidRDefault="00A93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2E546" w:rsidR="00846B8B" w:rsidRPr="00D44524" w:rsidRDefault="00A93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C449D" w:rsidR="00846B8B" w:rsidRPr="00D44524" w:rsidRDefault="00A93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A3727" w:rsidR="00846B8B" w:rsidRPr="00D44524" w:rsidRDefault="00A93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70870" w:rsidR="00846B8B" w:rsidRPr="00D44524" w:rsidRDefault="00A93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C2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19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9D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29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11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2B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AB8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A25BE" w:rsidR="007A5870" w:rsidRPr="00D44524" w:rsidRDefault="00A93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6FAC0" w:rsidR="007A5870" w:rsidRPr="00D44524" w:rsidRDefault="00A93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01001" w:rsidR="007A5870" w:rsidRPr="00D44524" w:rsidRDefault="00A93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1A185" w:rsidR="007A5870" w:rsidRPr="00D44524" w:rsidRDefault="00A93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3934C" w:rsidR="007A5870" w:rsidRPr="00D44524" w:rsidRDefault="00A93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422DC" w:rsidR="007A5870" w:rsidRPr="00D44524" w:rsidRDefault="00A93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0E702" w:rsidR="007A5870" w:rsidRPr="00D44524" w:rsidRDefault="00A93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6F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E4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2D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1E4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6B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A1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AE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232E3" w:rsidR="0021795A" w:rsidRPr="00D44524" w:rsidRDefault="00A93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FF184" w:rsidR="0021795A" w:rsidRPr="00D44524" w:rsidRDefault="00A93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732FB" w:rsidR="0021795A" w:rsidRPr="00D44524" w:rsidRDefault="00A93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4195A" w:rsidR="0021795A" w:rsidRPr="00D44524" w:rsidRDefault="00A93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55724" w:rsidR="0021795A" w:rsidRPr="00D44524" w:rsidRDefault="00A93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90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29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70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13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BC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D6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CE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1E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73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C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CA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0E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2024-06-17T02:27:00.0000000Z</dcterms:modified>
</coreProperties>
</file>