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B83A6" w:rsidR="00D930ED" w:rsidRPr="00EA69E9" w:rsidRDefault="00CB5E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D7539" w:rsidR="00D930ED" w:rsidRPr="00790574" w:rsidRDefault="00CB5E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F85A9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1FE22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C9531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45FD2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7CA7C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AF3FE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20DF9" w:rsidR="00B87ED3" w:rsidRPr="00FC7F6A" w:rsidRDefault="00CB5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6D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4F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C8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14452" w:rsidR="00B87ED3" w:rsidRPr="00D44524" w:rsidRDefault="00CB5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050E8" w:rsidR="00B87ED3" w:rsidRPr="00D44524" w:rsidRDefault="00CB5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2D14B" w:rsidR="00B87ED3" w:rsidRPr="00D44524" w:rsidRDefault="00CB5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F0E41" w:rsidR="00B87ED3" w:rsidRPr="00D44524" w:rsidRDefault="00CB5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E5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CC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AB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6D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CA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3D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28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37296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8594B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2007A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C2095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181E6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0B8AB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9DB73" w:rsidR="000B5588" w:rsidRPr="00D44524" w:rsidRDefault="00CB5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F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68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92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AB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10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97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48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13689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50771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1EB38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C8A6F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2242D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4B912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72692" w:rsidR="00846B8B" w:rsidRPr="00D44524" w:rsidRDefault="00CB5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60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B3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98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7B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2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CC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F8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60324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18F62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39F8A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F02E1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8466A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8F64A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ADC29" w:rsidR="007A5870" w:rsidRPr="00D44524" w:rsidRDefault="00CB5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34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66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C4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E3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1F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D5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CF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D209A" w:rsidR="0021795A" w:rsidRPr="00D44524" w:rsidRDefault="00CB5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7FA33" w:rsidR="0021795A" w:rsidRPr="00D44524" w:rsidRDefault="00CB5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45500" w:rsidR="0021795A" w:rsidRPr="00D44524" w:rsidRDefault="00CB5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AF755" w:rsidR="0021795A" w:rsidRPr="00D44524" w:rsidRDefault="00CB5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610A9" w:rsidR="0021795A" w:rsidRPr="00D44524" w:rsidRDefault="00CB5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2D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A1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89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61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D8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F5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9D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C6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8F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E0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2025-07-20T07:55:00.0000000Z</dcterms:modified>
</coreProperties>
</file>