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E2633" w:rsidR="00D930ED" w:rsidRPr="00EA69E9" w:rsidRDefault="00C81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0F554" w:rsidR="00D930ED" w:rsidRPr="00790574" w:rsidRDefault="00C81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378A1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2E956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4A2F2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B5485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1310F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EAE97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559D9" w:rsidR="00B87ED3" w:rsidRPr="00FC7F6A" w:rsidRDefault="00C8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07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B5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CB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DFB4F" w:rsidR="00B87ED3" w:rsidRPr="00D44524" w:rsidRDefault="00C8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3ADA3" w:rsidR="00B87ED3" w:rsidRPr="00D44524" w:rsidRDefault="00C8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084F7" w:rsidR="00B87ED3" w:rsidRPr="00D44524" w:rsidRDefault="00C8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3698F" w:rsidR="00B87ED3" w:rsidRPr="00D44524" w:rsidRDefault="00C8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5E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0D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48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EC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92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9B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B381A" w:rsidR="000B5588" w:rsidRPr="00EA69E9" w:rsidRDefault="00C81B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3F3A3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D682D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2D89B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5DDCF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FB75E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173A0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1D04F" w:rsidR="000B5588" w:rsidRPr="00D44524" w:rsidRDefault="00C8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0B288" w:rsidR="00846B8B" w:rsidRPr="00EA69E9" w:rsidRDefault="00C81B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27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C7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B1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A6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D9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14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C2CAF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5724C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44A3B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19131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016BD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DDD55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223FA" w:rsidR="00846B8B" w:rsidRPr="00D44524" w:rsidRDefault="00C8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AD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EA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0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65D0A" w:rsidR="007A5870" w:rsidRPr="00EA69E9" w:rsidRDefault="00C81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6E3DB" w:rsidR="007A5870" w:rsidRPr="00EA69E9" w:rsidRDefault="00C81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0F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B0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7374A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32390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4D1B1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07B9A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38E0E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CCECF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328CC" w:rsidR="007A5870" w:rsidRPr="00D44524" w:rsidRDefault="00C8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0D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7F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D1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29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D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6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1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C7A19" w:rsidR="0021795A" w:rsidRPr="00D44524" w:rsidRDefault="00C8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35D1F" w:rsidR="0021795A" w:rsidRPr="00D44524" w:rsidRDefault="00C8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97755" w:rsidR="0021795A" w:rsidRPr="00D44524" w:rsidRDefault="00C8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1659D" w:rsidR="0021795A" w:rsidRPr="00D44524" w:rsidRDefault="00C8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4C503" w:rsidR="0021795A" w:rsidRPr="00D44524" w:rsidRDefault="00C8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00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FF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50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82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3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3E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6C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F5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9A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D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