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307397" w:rsidR="00D930ED" w:rsidRPr="00EA69E9" w:rsidRDefault="00D81A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E5662" w:rsidR="00D930ED" w:rsidRPr="00790574" w:rsidRDefault="00D81A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AB8FE" w:rsidR="00B87ED3" w:rsidRPr="00FC7F6A" w:rsidRDefault="00D8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F4C19" w:rsidR="00B87ED3" w:rsidRPr="00FC7F6A" w:rsidRDefault="00D8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2A8CE" w:rsidR="00B87ED3" w:rsidRPr="00FC7F6A" w:rsidRDefault="00D8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100FE" w:rsidR="00B87ED3" w:rsidRPr="00FC7F6A" w:rsidRDefault="00D8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F80600" w:rsidR="00B87ED3" w:rsidRPr="00FC7F6A" w:rsidRDefault="00D8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D9C14" w:rsidR="00B87ED3" w:rsidRPr="00FC7F6A" w:rsidRDefault="00D8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C1167" w:rsidR="00B87ED3" w:rsidRPr="00FC7F6A" w:rsidRDefault="00D8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4B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BB4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EF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95CD2" w:rsidR="00B87ED3" w:rsidRPr="00D44524" w:rsidRDefault="00D81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75724" w:rsidR="00B87ED3" w:rsidRPr="00D44524" w:rsidRDefault="00D81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D6E4C" w:rsidR="00B87ED3" w:rsidRPr="00D44524" w:rsidRDefault="00D81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2BAF2" w:rsidR="00B87ED3" w:rsidRPr="00D44524" w:rsidRDefault="00D81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DB7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30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E5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A9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12271" w:rsidR="000B5588" w:rsidRPr="00EA69E9" w:rsidRDefault="00D81A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FD2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A9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21C43" w:rsidR="000B5588" w:rsidRPr="00D44524" w:rsidRDefault="00D8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30D38" w:rsidR="000B5588" w:rsidRPr="00D44524" w:rsidRDefault="00D8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615FE" w:rsidR="000B5588" w:rsidRPr="00D44524" w:rsidRDefault="00D8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26581" w:rsidR="000B5588" w:rsidRPr="00D44524" w:rsidRDefault="00D8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FFE01" w:rsidR="000B5588" w:rsidRPr="00D44524" w:rsidRDefault="00D8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0D6B6" w:rsidR="000B5588" w:rsidRPr="00D44524" w:rsidRDefault="00D8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0CE939" w:rsidR="000B5588" w:rsidRPr="00D44524" w:rsidRDefault="00D8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2E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F1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6B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CC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03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F9F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5C1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9520C2" w:rsidR="00846B8B" w:rsidRPr="00D44524" w:rsidRDefault="00D8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57531" w:rsidR="00846B8B" w:rsidRPr="00D44524" w:rsidRDefault="00D8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6DF38" w:rsidR="00846B8B" w:rsidRPr="00D44524" w:rsidRDefault="00D8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EB98E" w:rsidR="00846B8B" w:rsidRPr="00D44524" w:rsidRDefault="00D8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D2760" w:rsidR="00846B8B" w:rsidRPr="00D44524" w:rsidRDefault="00D8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13F36" w:rsidR="00846B8B" w:rsidRPr="00D44524" w:rsidRDefault="00D8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1A13E4" w:rsidR="00846B8B" w:rsidRPr="00D44524" w:rsidRDefault="00D8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68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D9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E1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13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C7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2C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9C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73D38" w:rsidR="007A5870" w:rsidRPr="00D44524" w:rsidRDefault="00D8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BB078C" w:rsidR="007A5870" w:rsidRPr="00D44524" w:rsidRDefault="00D8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EBDC5" w:rsidR="007A5870" w:rsidRPr="00D44524" w:rsidRDefault="00D8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D2B16" w:rsidR="007A5870" w:rsidRPr="00D44524" w:rsidRDefault="00D8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5C716" w:rsidR="007A5870" w:rsidRPr="00D44524" w:rsidRDefault="00D8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2AC34C" w:rsidR="007A5870" w:rsidRPr="00D44524" w:rsidRDefault="00D8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BE3F8" w:rsidR="007A5870" w:rsidRPr="00D44524" w:rsidRDefault="00D8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49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D6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2F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AB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638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30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58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EA98D" w:rsidR="0021795A" w:rsidRPr="00D44524" w:rsidRDefault="00D81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2D077" w:rsidR="0021795A" w:rsidRPr="00D44524" w:rsidRDefault="00D81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AE2A19" w:rsidR="0021795A" w:rsidRPr="00D44524" w:rsidRDefault="00D81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0B7DD0" w:rsidR="0021795A" w:rsidRPr="00D44524" w:rsidRDefault="00D81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45809B" w:rsidR="0021795A" w:rsidRPr="00D44524" w:rsidRDefault="00D81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0F0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26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B5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41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1C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68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639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42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FC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A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F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A0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2024-06-16T21:06:00.0000000Z</dcterms:modified>
</coreProperties>
</file>