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49F05" w:rsidR="00D930ED" w:rsidRPr="00EA69E9" w:rsidRDefault="00BE71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B743E" w:rsidR="00D930ED" w:rsidRPr="00790574" w:rsidRDefault="00BE71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A750C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A3AA9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93405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85515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10D14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64C10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3991C" w:rsidR="00B87ED3" w:rsidRPr="00FC7F6A" w:rsidRDefault="00BE71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73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A0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03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32118" w:rsidR="00B87ED3" w:rsidRPr="00D44524" w:rsidRDefault="00BE7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FBBE3" w:rsidR="00B87ED3" w:rsidRPr="00D44524" w:rsidRDefault="00BE7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F6FD5" w:rsidR="00B87ED3" w:rsidRPr="00D44524" w:rsidRDefault="00BE7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3F94A" w:rsidR="00B87ED3" w:rsidRPr="00D44524" w:rsidRDefault="00BE71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F1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AB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4A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95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7D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1E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F5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C4F50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F951B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36881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C3233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F159F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AE581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73885" w:rsidR="000B5588" w:rsidRPr="00D44524" w:rsidRDefault="00BE71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B5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82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CE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E9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D4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636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00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28C35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2C95A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5807D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707DC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02DEB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EF6EA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80742" w:rsidR="00846B8B" w:rsidRPr="00D44524" w:rsidRDefault="00BE71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9A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37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EF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3C438" w:rsidR="007A5870" w:rsidRPr="00EA69E9" w:rsidRDefault="00BE71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E5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35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B4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99892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990A1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C4597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8B8B7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027AB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A3714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11B51" w:rsidR="007A5870" w:rsidRPr="00D44524" w:rsidRDefault="00BE71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EE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E7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69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30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E8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FA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1D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7248E" w:rsidR="0021795A" w:rsidRPr="00D44524" w:rsidRDefault="00BE7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656CD" w:rsidR="0021795A" w:rsidRPr="00D44524" w:rsidRDefault="00BE7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30670" w:rsidR="0021795A" w:rsidRPr="00D44524" w:rsidRDefault="00BE7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68478" w:rsidR="0021795A" w:rsidRPr="00D44524" w:rsidRDefault="00BE7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E9FF0" w:rsidR="0021795A" w:rsidRPr="00D44524" w:rsidRDefault="00BE71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10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06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21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CD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A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4B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AA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0E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72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1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2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2024-06-16T17:44:00.0000000Z</dcterms:modified>
</coreProperties>
</file>