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D22A0" w:rsidR="00D930ED" w:rsidRPr="00EA69E9" w:rsidRDefault="00144B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B608E" w:rsidR="00D930ED" w:rsidRPr="00790574" w:rsidRDefault="00144B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C2C56" w:rsidR="00B87ED3" w:rsidRPr="00FC7F6A" w:rsidRDefault="00144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F1CAB" w:rsidR="00B87ED3" w:rsidRPr="00FC7F6A" w:rsidRDefault="00144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C152C" w:rsidR="00B87ED3" w:rsidRPr="00FC7F6A" w:rsidRDefault="00144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BFA70" w:rsidR="00B87ED3" w:rsidRPr="00FC7F6A" w:rsidRDefault="00144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3735E4" w:rsidR="00B87ED3" w:rsidRPr="00FC7F6A" w:rsidRDefault="00144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07221" w:rsidR="00B87ED3" w:rsidRPr="00FC7F6A" w:rsidRDefault="00144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F985BB" w:rsidR="00B87ED3" w:rsidRPr="00FC7F6A" w:rsidRDefault="00144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40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F3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F3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5C232" w:rsidR="00B87ED3" w:rsidRPr="00D44524" w:rsidRDefault="00144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DC501" w:rsidR="00B87ED3" w:rsidRPr="00D44524" w:rsidRDefault="00144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1AF4A" w:rsidR="00B87ED3" w:rsidRPr="00D44524" w:rsidRDefault="00144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819EB" w:rsidR="00B87ED3" w:rsidRPr="00D44524" w:rsidRDefault="00144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C36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DF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DF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7E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CB7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E5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D3AEF4" w:rsidR="000B5588" w:rsidRPr="00EA69E9" w:rsidRDefault="00144B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FD58C" w:rsidR="000B5588" w:rsidRPr="00D44524" w:rsidRDefault="00144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CE399" w:rsidR="000B5588" w:rsidRPr="00D44524" w:rsidRDefault="00144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FD18E" w:rsidR="000B5588" w:rsidRPr="00D44524" w:rsidRDefault="00144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C69D8" w:rsidR="000B5588" w:rsidRPr="00D44524" w:rsidRDefault="00144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9FFB8" w:rsidR="000B5588" w:rsidRPr="00D44524" w:rsidRDefault="00144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55C12" w:rsidR="000B5588" w:rsidRPr="00D44524" w:rsidRDefault="00144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12392" w:rsidR="000B5588" w:rsidRPr="00D44524" w:rsidRDefault="00144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E34291E" w14:textId="77777777" w:rsidR="00144B2F" w:rsidRDefault="00144B2F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15094588" w14:textId="421A4741" w:rsidR="00846B8B" w:rsidRPr="00EA69E9" w:rsidRDefault="00144B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42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6F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57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3F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A0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E8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AA997" w:rsidR="00846B8B" w:rsidRPr="00D44524" w:rsidRDefault="00144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5DAF8" w:rsidR="00846B8B" w:rsidRPr="00D44524" w:rsidRDefault="00144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07110" w:rsidR="00846B8B" w:rsidRPr="00D44524" w:rsidRDefault="00144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DBCA9" w:rsidR="00846B8B" w:rsidRPr="00D44524" w:rsidRDefault="00144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EA2860" w:rsidR="00846B8B" w:rsidRPr="00D44524" w:rsidRDefault="00144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BA4F20" w:rsidR="00846B8B" w:rsidRPr="00D44524" w:rsidRDefault="00144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2BF299" w:rsidR="00846B8B" w:rsidRPr="00D44524" w:rsidRDefault="00144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8D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E1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1E2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B8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1BD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7A7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6C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56CAF" w:rsidR="007A5870" w:rsidRPr="00D44524" w:rsidRDefault="00144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5E210" w:rsidR="007A5870" w:rsidRPr="00D44524" w:rsidRDefault="00144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82BB7" w:rsidR="007A5870" w:rsidRPr="00D44524" w:rsidRDefault="00144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8B5CB" w:rsidR="007A5870" w:rsidRPr="00D44524" w:rsidRDefault="00144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3E8953" w:rsidR="007A5870" w:rsidRPr="00D44524" w:rsidRDefault="00144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B70B3" w:rsidR="007A5870" w:rsidRPr="00D44524" w:rsidRDefault="00144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B7217" w:rsidR="007A5870" w:rsidRPr="00D44524" w:rsidRDefault="00144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676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E5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11C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2F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71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F6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4B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FC07B0" w:rsidR="0021795A" w:rsidRPr="00D44524" w:rsidRDefault="00144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DAC59" w:rsidR="0021795A" w:rsidRPr="00D44524" w:rsidRDefault="00144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AEF60" w:rsidR="0021795A" w:rsidRPr="00D44524" w:rsidRDefault="00144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A033E" w:rsidR="0021795A" w:rsidRPr="00D44524" w:rsidRDefault="00144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CFE2B" w:rsidR="0021795A" w:rsidRPr="00D44524" w:rsidRDefault="00144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76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9C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FE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198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E0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B2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F7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23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5C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4B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B2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D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2024-06-16T07:11:00.0000000Z</dcterms:modified>
</coreProperties>
</file>