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17421" w:rsidR="00D930ED" w:rsidRPr="00EA69E9" w:rsidRDefault="004C2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098824" w:rsidR="00D930ED" w:rsidRPr="00790574" w:rsidRDefault="004C2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B274D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7CC4F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7D2B2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A09668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76653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1FB56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AC3E9" w:rsidR="00B87ED3" w:rsidRPr="00FC7F6A" w:rsidRDefault="004C2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89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478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FC7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8BE24" w:rsidR="00B87ED3" w:rsidRPr="00D44524" w:rsidRDefault="004C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BC6E34" w:rsidR="00B87ED3" w:rsidRPr="00D44524" w:rsidRDefault="004C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690B2" w:rsidR="00B87ED3" w:rsidRPr="00D44524" w:rsidRDefault="004C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4582C" w:rsidR="00B87ED3" w:rsidRPr="00D44524" w:rsidRDefault="004C2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3C0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766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81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34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DC7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9B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909459" w:rsidR="000B5588" w:rsidRPr="00EA69E9" w:rsidRDefault="004C2C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C086E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12353C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13F5EE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73C9C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8CE06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C1F0D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16C26" w:rsidR="000B5588" w:rsidRPr="00D44524" w:rsidRDefault="004C2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4C2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913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CEA3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BD2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749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02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ECB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B62565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DFA74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AB5C3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F44D1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42DCE8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987CF5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E8E9B" w:rsidR="00846B8B" w:rsidRPr="00D44524" w:rsidRDefault="004C2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57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E1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BF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0FC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19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E6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81B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BC7E52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D90282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6D493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C2C57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1E1E04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557E16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C12EC" w:rsidR="007A5870" w:rsidRPr="00D44524" w:rsidRDefault="004C2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70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21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45E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1DF0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1C660" w:rsidR="0021795A" w:rsidRPr="00EA69E9" w:rsidRDefault="004C2C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7B0C6B" w:rsidR="0021795A" w:rsidRPr="00EA69E9" w:rsidRDefault="004C2C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8EE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644626" w:rsidR="0021795A" w:rsidRPr="00D44524" w:rsidRDefault="004C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FF11F" w:rsidR="0021795A" w:rsidRPr="00D44524" w:rsidRDefault="004C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57E4C" w:rsidR="0021795A" w:rsidRPr="00D44524" w:rsidRDefault="004C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8F755" w:rsidR="0021795A" w:rsidRPr="00D44524" w:rsidRDefault="004C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0D7AC" w:rsidR="0021795A" w:rsidRPr="00D44524" w:rsidRDefault="004C2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4B0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73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40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21D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AD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54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E9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F83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DD6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2C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CA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2024-06-16T05:58:00.0000000Z</dcterms:modified>
</coreProperties>
</file>