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E52B5" w:rsidR="00D930ED" w:rsidRPr="00EA69E9" w:rsidRDefault="00B34F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28074" w:rsidR="00D930ED" w:rsidRPr="00790574" w:rsidRDefault="00B34F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2BDB7" w:rsidR="00B87ED3" w:rsidRPr="00FC7F6A" w:rsidRDefault="00B3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A1BFD" w:rsidR="00B87ED3" w:rsidRPr="00FC7F6A" w:rsidRDefault="00B3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5B0D5" w:rsidR="00B87ED3" w:rsidRPr="00FC7F6A" w:rsidRDefault="00B3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DBCD9" w:rsidR="00B87ED3" w:rsidRPr="00FC7F6A" w:rsidRDefault="00B3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45846" w:rsidR="00B87ED3" w:rsidRPr="00FC7F6A" w:rsidRDefault="00B3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32243" w:rsidR="00B87ED3" w:rsidRPr="00FC7F6A" w:rsidRDefault="00B3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C67E5" w:rsidR="00B87ED3" w:rsidRPr="00FC7F6A" w:rsidRDefault="00B3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6B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3A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0C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3B4A3" w:rsidR="00B87ED3" w:rsidRPr="00D44524" w:rsidRDefault="00B34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C5F88" w:rsidR="00B87ED3" w:rsidRPr="00D44524" w:rsidRDefault="00B34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2EBBF" w:rsidR="00B87ED3" w:rsidRPr="00D44524" w:rsidRDefault="00B34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C5551" w:rsidR="00B87ED3" w:rsidRPr="00D44524" w:rsidRDefault="00B34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40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05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5E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58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9D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AC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AE682" w:rsidR="000B5588" w:rsidRPr="00EA69E9" w:rsidRDefault="00B34F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5938E" w:rsidR="000B5588" w:rsidRPr="00D44524" w:rsidRDefault="00B3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95A3B" w:rsidR="000B5588" w:rsidRPr="00D44524" w:rsidRDefault="00B3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1CE8C" w:rsidR="000B5588" w:rsidRPr="00D44524" w:rsidRDefault="00B3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335DF" w:rsidR="000B5588" w:rsidRPr="00D44524" w:rsidRDefault="00B3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B0353" w:rsidR="000B5588" w:rsidRPr="00D44524" w:rsidRDefault="00B3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792BF" w:rsidR="000B5588" w:rsidRPr="00D44524" w:rsidRDefault="00B3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A3C87" w:rsidR="000B5588" w:rsidRPr="00D44524" w:rsidRDefault="00B3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94214F5" w14:textId="77777777" w:rsidR="00B34FAF" w:rsidRDefault="00B34FAF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15094588" w14:textId="572AF06A" w:rsidR="00846B8B" w:rsidRPr="00EA69E9" w:rsidRDefault="00B34F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76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D8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67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B6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54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0E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37CF9" w:rsidR="00846B8B" w:rsidRPr="00D44524" w:rsidRDefault="00B3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88CCC" w:rsidR="00846B8B" w:rsidRPr="00D44524" w:rsidRDefault="00B3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B7FEB" w:rsidR="00846B8B" w:rsidRPr="00D44524" w:rsidRDefault="00B3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EF242" w:rsidR="00846B8B" w:rsidRPr="00D44524" w:rsidRDefault="00B3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03210" w:rsidR="00846B8B" w:rsidRPr="00D44524" w:rsidRDefault="00B3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ABF47" w:rsidR="00846B8B" w:rsidRPr="00D44524" w:rsidRDefault="00B3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849AB" w:rsidR="00846B8B" w:rsidRPr="00D44524" w:rsidRDefault="00B3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E4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E1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74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0A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D5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8E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ED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8A5CC" w:rsidR="007A5870" w:rsidRPr="00D44524" w:rsidRDefault="00B3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CFC9C" w:rsidR="007A5870" w:rsidRPr="00D44524" w:rsidRDefault="00B3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7815D" w:rsidR="007A5870" w:rsidRPr="00D44524" w:rsidRDefault="00B3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CD6A6" w:rsidR="007A5870" w:rsidRPr="00D44524" w:rsidRDefault="00B3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654A8" w:rsidR="007A5870" w:rsidRPr="00D44524" w:rsidRDefault="00B3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A6C7A" w:rsidR="007A5870" w:rsidRPr="00D44524" w:rsidRDefault="00B3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0450D" w:rsidR="007A5870" w:rsidRPr="00D44524" w:rsidRDefault="00B3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D6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3B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A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37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AB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08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5C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F475D" w:rsidR="0021795A" w:rsidRPr="00D44524" w:rsidRDefault="00B3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A4988" w:rsidR="0021795A" w:rsidRPr="00D44524" w:rsidRDefault="00B3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97B89" w:rsidR="0021795A" w:rsidRPr="00D44524" w:rsidRDefault="00B3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49290" w:rsidR="0021795A" w:rsidRPr="00D44524" w:rsidRDefault="00B3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6BD8E" w:rsidR="0021795A" w:rsidRPr="00D44524" w:rsidRDefault="00B3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32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0D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19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3D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4F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78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2B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0C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53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F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FA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2024-06-16T02:59:00.0000000Z</dcterms:modified>
</coreProperties>
</file>