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FBA25" w:rsidR="00D930ED" w:rsidRPr="00EA69E9" w:rsidRDefault="006E3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14792" w:rsidR="00D930ED" w:rsidRPr="00790574" w:rsidRDefault="006E3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35AF8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44984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565A9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210C5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EC439E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63EAF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F7283" w:rsidR="00B87ED3" w:rsidRPr="00FC7F6A" w:rsidRDefault="006E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39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2F4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EE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0193F" w:rsidR="00B87ED3" w:rsidRPr="00D44524" w:rsidRDefault="006E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CAD22" w:rsidR="00B87ED3" w:rsidRPr="00D44524" w:rsidRDefault="006E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26066" w:rsidR="00B87ED3" w:rsidRPr="00D44524" w:rsidRDefault="006E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A8FDD" w:rsidR="00B87ED3" w:rsidRPr="00D44524" w:rsidRDefault="006E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0F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43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5D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56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AD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90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4AA82" w:rsidR="000B5588" w:rsidRPr="00EA69E9" w:rsidRDefault="006E32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8714B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6666D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76038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D55C0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0284F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5878E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E2FF0" w:rsidR="000B5588" w:rsidRPr="00D44524" w:rsidRDefault="006E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4C09D" w:rsidR="00846B8B" w:rsidRPr="00EA69E9" w:rsidRDefault="006E32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43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30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F8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74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E4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1E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0CF51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33EE1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2AA3A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B168E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57610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0BD14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CE667" w:rsidR="00846B8B" w:rsidRPr="00D44524" w:rsidRDefault="006E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DF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0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94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CF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F2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26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FD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8E59A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F55F3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1302D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C704F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D2C1E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20970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2E3C3" w:rsidR="007A5870" w:rsidRPr="00D44524" w:rsidRDefault="006E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D2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0F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21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D5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23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0E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89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26DE8" w:rsidR="0021795A" w:rsidRPr="00D44524" w:rsidRDefault="006E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BA12F" w:rsidR="0021795A" w:rsidRPr="00D44524" w:rsidRDefault="006E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2C4A2" w:rsidR="0021795A" w:rsidRPr="00D44524" w:rsidRDefault="006E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AE3D8" w:rsidR="0021795A" w:rsidRPr="00D44524" w:rsidRDefault="006E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AE6C3" w:rsidR="0021795A" w:rsidRPr="00D44524" w:rsidRDefault="006E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F9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41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F1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37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E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38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38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E1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0A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2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29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2024-06-16T02:18:00.0000000Z</dcterms:modified>
</coreProperties>
</file>