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CECC1" w:rsidR="00D930ED" w:rsidRPr="00EA69E9" w:rsidRDefault="00C35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4DE435" w:rsidR="00D930ED" w:rsidRPr="00790574" w:rsidRDefault="00C35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FE31F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CDB192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76D7F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D63A9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5C876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836C7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3D162" w:rsidR="00B87ED3" w:rsidRPr="00FC7F6A" w:rsidRDefault="00C3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8C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CE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14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CFF4F" w:rsidR="00B87ED3" w:rsidRPr="00D44524" w:rsidRDefault="00C3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696DB9" w:rsidR="00B87ED3" w:rsidRPr="00D44524" w:rsidRDefault="00C3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08ED0" w:rsidR="00B87ED3" w:rsidRPr="00D44524" w:rsidRDefault="00C3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E3A1B" w:rsidR="00B87ED3" w:rsidRPr="00D44524" w:rsidRDefault="00C3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B0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A2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83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B6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31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37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7E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25A707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3ADCA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B86F5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D399D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58DAA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09B9D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27A14" w:rsidR="000B5588" w:rsidRPr="00D44524" w:rsidRDefault="00C3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5A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F1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52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8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87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EB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22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6553E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A1CB7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A0A29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F2BF6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3EE00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9F42B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35FC7" w:rsidR="00846B8B" w:rsidRPr="00D44524" w:rsidRDefault="00C3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11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C6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E48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6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E5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90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E3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A526B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5F207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66B86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6544B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1FEFF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70F02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CA353" w:rsidR="007A5870" w:rsidRPr="00D44524" w:rsidRDefault="00C3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98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2B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7D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C6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07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7B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2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D6822" w:rsidR="0021795A" w:rsidRPr="00D44524" w:rsidRDefault="00C3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55C45" w:rsidR="0021795A" w:rsidRPr="00D44524" w:rsidRDefault="00C3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60385" w:rsidR="0021795A" w:rsidRPr="00D44524" w:rsidRDefault="00C3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554A6" w:rsidR="0021795A" w:rsidRPr="00D44524" w:rsidRDefault="00C3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C4ABD" w:rsidR="0021795A" w:rsidRPr="00D44524" w:rsidRDefault="00C3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01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EB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0D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1A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1C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D2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C2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99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22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25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2025-07-17T12:12:00.0000000Z</dcterms:modified>
</coreProperties>
</file>