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95650" w:rsidR="00D930ED" w:rsidRPr="00EA69E9" w:rsidRDefault="00EC2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53409" w:rsidR="00D930ED" w:rsidRPr="00790574" w:rsidRDefault="00EC2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F30F3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3DDF5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6EF4D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A1AB7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50E79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37F31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0903D" w:rsidR="00B87ED3" w:rsidRPr="00FC7F6A" w:rsidRDefault="00EC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9E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F6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73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7739C" w:rsidR="00B87ED3" w:rsidRPr="00D44524" w:rsidRDefault="00EC2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7C8A8" w:rsidR="00B87ED3" w:rsidRPr="00D44524" w:rsidRDefault="00EC2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A4084" w:rsidR="00B87ED3" w:rsidRPr="00D44524" w:rsidRDefault="00EC2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6C108" w:rsidR="00B87ED3" w:rsidRPr="00D44524" w:rsidRDefault="00EC2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14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A8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9E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B0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99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9E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8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F8565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D3072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751AD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60A00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3EDBD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3177D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807B0" w:rsidR="000B5588" w:rsidRPr="00D44524" w:rsidRDefault="00EC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D7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84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53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A4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42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8C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B9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CF5F1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BEF8E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6EB29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3C5DF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CEF3A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38925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FF302" w:rsidR="00846B8B" w:rsidRPr="00D44524" w:rsidRDefault="00EC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3F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21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82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AD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26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13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A4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E9784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00449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D325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86884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A8AA3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9A257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74BB6" w:rsidR="007A5870" w:rsidRPr="00D44524" w:rsidRDefault="00EC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79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14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51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E7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56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5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04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08DC7" w:rsidR="0021795A" w:rsidRPr="00D44524" w:rsidRDefault="00EC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2E6E2" w:rsidR="0021795A" w:rsidRPr="00D44524" w:rsidRDefault="00EC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4F6B2" w:rsidR="0021795A" w:rsidRPr="00D44524" w:rsidRDefault="00EC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22B27" w:rsidR="0021795A" w:rsidRPr="00D44524" w:rsidRDefault="00EC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4A74F" w:rsidR="0021795A" w:rsidRPr="00D44524" w:rsidRDefault="00EC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A6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AF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B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04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8D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E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3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FD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F1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A1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