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D9C01" w:rsidR="00D930ED" w:rsidRPr="00EA69E9" w:rsidRDefault="00B14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27D3D" w:rsidR="00D930ED" w:rsidRPr="00790574" w:rsidRDefault="00B14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28FD4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9E87C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BE4D4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9D419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DE2D5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64EEA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BDBE2" w:rsidR="00B87ED3" w:rsidRPr="00FC7F6A" w:rsidRDefault="00B14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B6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7C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A3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DB106" w:rsidR="00B87ED3" w:rsidRPr="00D44524" w:rsidRDefault="00B14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B6558" w:rsidR="00B87ED3" w:rsidRPr="00D44524" w:rsidRDefault="00B14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7601A" w:rsidR="00B87ED3" w:rsidRPr="00D44524" w:rsidRDefault="00B14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8AF95" w:rsidR="00B87ED3" w:rsidRPr="00D44524" w:rsidRDefault="00B14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9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C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60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D0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BD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E9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4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AED7D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F9604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15A03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3520A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9FE3B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71F99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6F88D" w:rsidR="000B5588" w:rsidRPr="00D44524" w:rsidRDefault="00B14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5A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AD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71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F1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B0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3F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A2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1853C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F82B0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22C41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D440F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B62F0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9249F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95928" w:rsidR="00846B8B" w:rsidRPr="00D44524" w:rsidRDefault="00B14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0F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59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8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8F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F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ED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E3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F1C38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DB97D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27196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726A9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45076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07247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52F62" w:rsidR="007A5870" w:rsidRPr="00D44524" w:rsidRDefault="00B14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A7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1C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C7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30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F8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C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7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E9DC0" w:rsidR="0021795A" w:rsidRPr="00D44524" w:rsidRDefault="00B14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A1D2A" w:rsidR="0021795A" w:rsidRPr="00D44524" w:rsidRDefault="00B14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8F01C" w:rsidR="0021795A" w:rsidRPr="00D44524" w:rsidRDefault="00B14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3DC52" w:rsidR="0021795A" w:rsidRPr="00D44524" w:rsidRDefault="00B14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9F06B" w:rsidR="0021795A" w:rsidRPr="00D44524" w:rsidRDefault="00B14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54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A7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69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D8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05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81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8E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E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00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64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