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C4283C" w:rsidR="00D930ED" w:rsidRPr="00EA69E9" w:rsidRDefault="00C44C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151527" w:rsidR="00D930ED" w:rsidRPr="00790574" w:rsidRDefault="00C44C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84CBF" w:rsidR="00B87ED3" w:rsidRPr="00FC7F6A" w:rsidRDefault="00C4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D20D4" w:rsidR="00B87ED3" w:rsidRPr="00FC7F6A" w:rsidRDefault="00C4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AA8A7" w:rsidR="00B87ED3" w:rsidRPr="00FC7F6A" w:rsidRDefault="00C4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F6CC1" w:rsidR="00B87ED3" w:rsidRPr="00FC7F6A" w:rsidRDefault="00C4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14B6B" w:rsidR="00B87ED3" w:rsidRPr="00FC7F6A" w:rsidRDefault="00C4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02872" w:rsidR="00B87ED3" w:rsidRPr="00FC7F6A" w:rsidRDefault="00C4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98C56" w:rsidR="00B87ED3" w:rsidRPr="00FC7F6A" w:rsidRDefault="00C4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94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EB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03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931F4" w:rsidR="00B87ED3" w:rsidRPr="00D44524" w:rsidRDefault="00C4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997EF" w:rsidR="00B87ED3" w:rsidRPr="00D44524" w:rsidRDefault="00C4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B3BDE1" w:rsidR="00B87ED3" w:rsidRPr="00D44524" w:rsidRDefault="00C4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228B0" w:rsidR="00B87ED3" w:rsidRPr="00D44524" w:rsidRDefault="00C4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F39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D3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36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B9AA7" w:rsidR="000B5588" w:rsidRPr="00EA69E9" w:rsidRDefault="00C44C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67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83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FA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E8401B" w:rsidR="000B5588" w:rsidRPr="00D44524" w:rsidRDefault="00C4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9EDC2D" w:rsidR="000B5588" w:rsidRPr="00D44524" w:rsidRDefault="00C4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34B45" w:rsidR="000B5588" w:rsidRPr="00D44524" w:rsidRDefault="00C4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F84A9" w:rsidR="000B5588" w:rsidRPr="00D44524" w:rsidRDefault="00C4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0D882" w:rsidR="000B5588" w:rsidRPr="00D44524" w:rsidRDefault="00C4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9F4BD" w:rsidR="000B5588" w:rsidRPr="00D44524" w:rsidRDefault="00C4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AFF11" w:rsidR="000B5588" w:rsidRPr="00D44524" w:rsidRDefault="00C4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03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17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B8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12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EB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EE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80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193D8" w:rsidR="00846B8B" w:rsidRPr="00D44524" w:rsidRDefault="00C4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8D1FF" w:rsidR="00846B8B" w:rsidRPr="00D44524" w:rsidRDefault="00C4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DDD814" w:rsidR="00846B8B" w:rsidRPr="00D44524" w:rsidRDefault="00C4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0A322" w:rsidR="00846B8B" w:rsidRPr="00D44524" w:rsidRDefault="00C4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1837D" w:rsidR="00846B8B" w:rsidRPr="00D44524" w:rsidRDefault="00C4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0C8D9" w:rsidR="00846B8B" w:rsidRPr="00D44524" w:rsidRDefault="00C4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E156F" w:rsidR="00846B8B" w:rsidRPr="00D44524" w:rsidRDefault="00C4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19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CE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74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F0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E1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61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8F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DA259" w:rsidR="007A5870" w:rsidRPr="00D44524" w:rsidRDefault="00C4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DB3F4" w:rsidR="007A5870" w:rsidRPr="00D44524" w:rsidRDefault="00C4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0C110" w:rsidR="007A5870" w:rsidRPr="00D44524" w:rsidRDefault="00C4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12BFD" w:rsidR="007A5870" w:rsidRPr="00D44524" w:rsidRDefault="00C4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B3193" w:rsidR="007A5870" w:rsidRPr="00D44524" w:rsidRDefault="00C4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7647B" w:rsidR="007A5870" w:rsidRPr="00D44524" w:rsidRDefault="00C4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6E707" w:rsidR="007A5870" w:rsidRPr="00D44524" w:rsidRDefault="00C4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A0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D7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B4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15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9A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6A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9D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20A76" w:rsidR="0021795A" w:rsidRPr="00D44524" w:rsidRDefault="00C44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564D29" w:rsidR="0021795A" w:rsidRPr="00D44524" w:rsidRDefault="00C44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59236" w:rsidR="0021795A" w:rsidRPr="00D44524" w:rsidRDefault="00C44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B615E" w:rsidR="0021795A" w:rsidRPr="00D44524" w:rsidRDefault="00C44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DDA97" w:rsidR="0021795A" w:rsidRPr="00D44524" w:rsidRDefault="00C44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A2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D1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C84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AE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70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32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7B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56D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0F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C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4CB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BC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2024-06-15T20:52:00.0000000Z</dcterms:modified>
</coreProperties>
</file>