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F873F" w:rsidR="00D930ED" w:rsidRPr="00EA69E9" w:rsidRDefault="00A97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1B20C" w:rsidR="00D930ED" w:rsidRPr="00790574" w:rsidRDefault="00A97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97123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A6C25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2D240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C87FA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D1A47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82058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9091E" w:rsidR="00B87ED3" w:rsidRPr="00FC7F6A" w:rsidRDefault="00A9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83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CA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E6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F1A47" w:rsidR="00B87ED3" w:rsidRPr="00D44524" w:rsidRDefault="00A9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AF39F" w:rsidR="00B87ED3" w:rsidRPr="00D44524" w:rsidRDefault="00A9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ABB6D" w:rsidR="00B87ED3" w:rsidRPr="00D44524" w:rsidRDefault="00A9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8DBE2" w:rsidR="00B87ED3" w:rsidRPr="00D44524" w:rsidRDefault="00A9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41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6E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0F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FC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10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50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83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A3D6F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00184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7A377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9298A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93CFE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EA2E2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FCF1F" w:rsidR="000B5588" w:rsidRPr="00D44524" w:rsidRDefault="00A9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3A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72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6E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B7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5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B8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98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22240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D5F2A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C0533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CB955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F6FA7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D2E72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AA5C5" w:rsidR="00846B8B" w:rsidRPr="00D44524" w:rsidRDefault="00A9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8B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8C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02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EC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B1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BC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66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4B425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50D6D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F42BF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74022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37AC8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F5CBE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D160D" w:rsidR="007A5870" w:rsidRPr="00D44524" w:rsidRDefault="00A9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FE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0C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07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4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A3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5B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3B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8622A" w:rsidR="0021795A" w:rsidRPr="00D44524" w:rsidRDefault="00A9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9E2C6" w:rsidR="0021795A" w:rsidRPr="00D44524" w:rsidRDefault="00A9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D38CD" w:rsidR="0021795A" w:rsidRPr="00D44524" w:rsidRDefault="00A9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34336" w:rsidR="0021795A" w:rsidRPr="00D44524" w:rsidRDefault="00A9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9C893" w:rsidR="0021795A" w:rsidRPr="00D44524" w:rsidRDefault="00A9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37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2D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A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D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8B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6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09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CB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8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8F1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