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926D5E" w:rsidR="00D930ED" w:rsidRPr="00EA69E9" w:rsidRDefault="008546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DE3BA" w:rsidR="00D930ED" w:rsidRPr="00790574" w:rsidRDefault="008546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3C5FB5" w:rsidR="00B87ED3" w:rsidRPr="00FC7F6A" w:rsidRDefault="0085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0FF6A0" w:rsidR="00B87ED3" w:rsidRPr="00FC7F6A" w:rsidRDefault="0085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CAE2B8" w:rsidR="00B87ED3" w:rsidRPr="00FC7F6A" w:rsidRDefault="0085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DEF1B" w:rsidR="00B87ED3" w:rsidRPr="00FC7F6A" w:rsidRDefault="0085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CA2C1" w:rsidR="00B87ED3" w:rsidRPr="00FC7F6A" w:rsidRDefault="0085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8FDD3" w:rsidR="00B87ED3" w:rsidRPr="00FC7F6A" w:rsidRDefault="0085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A12C1" w:rsidR="00B87ED3" w:rsidRPr="00FC7F6A" w:rsidRDefault="008546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A62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1E1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995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CC2B61" w:rsidR="00B87ED3" w:rsidRPr="00D44524" w:rsidRDefault="00854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44FCE" w:rsidR="00B87ED3" w:rsidRPr="00D44524" w:rsidRDefault="00854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87FAD" w:rsidR="00B87ED3" w:rsidRPr="00D44524" w:rsidRDefault="00854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A5E7E" w:rsidR="00B87ED3" w:rsidRPr="00D44524" w:rsidRDefault="008546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262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905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C40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A8D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67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96D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3A2BA8D" w14:textId="77777777" w:rsidR="0085467E" w:rsidRDefault="0085467E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  <w:p w14:paraId="1B87EB97" w14:textId="64DB772E" w:rsidR="000B5588" w:rsidRPr="00EA69E9" w:rsidRDefault="008546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Vätertag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A565C" w:rsidR="000B5588" w:rsidRPr="00D44524" w:rsidRDefault="0085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85A1B6" w:rsidR="000B5588" w:rsidRPr="00D44524" w:rsidRDefault="0085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E7AAB" w:rsidR="000B5588" w:rsidRPr="00D44524" w:rsidRDefault="0085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44F43E" w:rsidR="000B5588" w:rsidRPr="00D44524" w:rsidRDefault="0085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1363AF" w:rsidR="000B5588" w:rsidRPr="00D44524" w:rsidRDefault="0085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7AC41E" w:rsidR="000B5588" w:rsidRPr="00D44524" w:rsidRDefault="0085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B1413D" w:rsidR="000B5588" w:rsidRPr="00D44524" w:rsidRDefault="008546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E4103" w:rsidR="00846B8B" w:rsidRPr="00EA69E9" w:rsidRDefault="008546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97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84D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5AD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E43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C2A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207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45994" w:rsidR="00846B8B" w:rsidRPr="00D44524" w:rsidRDefault="0085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AC9F02" w:rsidR="00846B8B" w:rsidRPr="00D44524" w:rsidRDefault="0085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0B4AD8" w:rsidR="00846B8B" w:rsidRPr="00D44524" w:rsidRDefault="0085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97F087" w:rsidR="00846B8B" w:rsidRPr="00D44524" w:rsidRDefault="0085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A20116" w:rsidR="00846B8B" w:rsidRPr="00D44524" w:rsidRDefault="0085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9C21F5" w:rsidR="00846B8B" w:rsidRPr="00D44524" w:rsidRDefault="0085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E44C9A" w:rsidR="00846B8B" w:rsidRPr="00D44524" w:rsidRDefault="008546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4D4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5CB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2E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F32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106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CF9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5B5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419E3" w:rsidR="007A5870" w:rsidRPr="00D44524" w:rsidRDefault="0085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39C24" w:rsidR="007A5870" w:rsidRPr="00D44524" w:rsidRDefault="0085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D4691" w:rsidR="007A5870" w:rsidRPr="00D44524" w:rsidRDefault="0085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CCEB6" w:rsidR="007A5870" w:rsidRPr="00D44524" w:rsidRDefault="0085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E366B" w:rsidR="007A5870" w:rsidRPr="00D44524" w:rsidRDefault="0085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24E4C0" w:rsidR="007A5870" w:rsidRPr="00D44524" w:rsidRDefault="0085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1B33E" w:rsidR="007A5870" w:rsidRPr="00D44524" w:rsidRDefault="008546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D1C5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9D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D90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12C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A9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688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A628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CC5DD5" w:rsidR="0021795A" w:rsidRPr="00D44524" w:rsidRDefault="0085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25675C" w:rsidR="0021795A" w:rsidRPr="00D44524" w:rsidRDefault="0085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CD7418" w:rsidR="0021795A" w:rsidRPr="00D44524" w:rsidRDefault="0085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E2850B" w:rsidR="0021795A" w:rsidRPr="00D44524" w:rsidRDefault="0085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F48D8" w:rsidR="0021795A" w:rsidRPr="00D44524" w:rsidRDefault="008546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BD0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37B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387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FB1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BB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16A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2A7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95E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D5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46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48E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467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2024-06-15T18:48:00.0000000Z</dcterms:modified>
</coreProperties>
</file>