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C3D03" w:rsidR="00D930ED" w:rsidRPr="00EA69E9" w:rsidRDefault="00AE0E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BD690" w:rsidR="00D930ED" w:rsidRPr="00790574" w:rsidRDefault="00AE0E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B9FFA" w:rsidR="00B87ED3" w:rsidRPr="00FC7F6A" w:rsidRDefault="00AE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1B0F7" w:rsidR="00B87ED3" w:rsidRPr="00FC7F6A" w:rsidRDefault="00AE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8D291" w:rsidR="00B87ED3" w:rsidRPr="00FC7F6A" w:rsidRDefault="00AE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AB4B4" w:rsidR="00B87ED3" w:rsidRPr="00FC7F6A" w:rsidRDefault="00AE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A8300" w:rsidR="00B87ED3" w:rsidRPr="00FC7F6A" w:rsidRDefault="00AE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49BA9" w:rsidR="00B87ED3" w:rsidRPr="00FC7F6A" w:rsidRDefault="00AE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252AD" w:rsidR="00B87ED3" w:rsidRPr="00FC7F6A" w:rsidRDefault="00AE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31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2F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B7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B6543" w:rsidR="00B87ED3" w:rsidRPr="00D44524" w:rsidRDefault="00AE0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EE51F" w:rsidR="00B87ED3" w:rsidRPr="00D44524" w:rsidRDefault="00AE0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9CDC2" w:rsidR="00B87ED3" w:rsidRPr="00D44524" w:rsidRDefault="00AE0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30709" w:rsidR="00B87ED3" w:rsidRPr="00D44524" w:rsidRDefault="00AE0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0C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ED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F5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89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8B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76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1C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402A2" w:rsidR="000B5588" w:rsidRPr="00D44524" w:rsidRDefault="00AE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3DE9E" w:rsidR="000B5588" w:rsidRPr="00D44524" w:rsidRDefault="00AE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904A3" w:rsidR="000B5588" w:rsidRPr="00D44524" w:rsidRDefault="00AE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BA517" w:rsidR="000B5588" w:rsidRPr="00D44524" w:rsidRDefault="00AE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F536B" w:rsidR="000B5588" w:rsidRPr="00D44524" w:rsidRDefault="00AE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72655" w:rsidR="000B5588" w:rsidRPr="00D44524" w:rsidRDefault="00AE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63F4B" w:rsidR="000B5588" w:rsidRPr="00D44524" w:rsidRDefault="00AE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5C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03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38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95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02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63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6E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7CF03" w:rsidR="00846B8B" w:rsidRPr="00D44524" w:rsidRDefault="00AE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25565" w:rsidR="00846B8B" w:rsidRPr="00D44524" w:rsidRDefault="00AE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23C92" w:rsidR="00846B8B" w:rsidRPr="00D44524" w:rsidRDefault="00AE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D793A" w:rsidR="00846B8B" w:rsidRPr="00D44524" w:rsidRDefault="00AE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2A636" w:rsidR="00846B8B" w:rsidRPr="00D44524" w:rsidRDefault="00AE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E1BA0" w:rsidR="00846B8B" w:rsidRPr="00D44524" w:rsidRDefault="00AE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26D4A" w:rsidR="00846B8B" w:rsidRPr="00D44524" w:rsidRDefault="00AE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D6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2A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EA9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08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F1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69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77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EC6A6" w:rsidR="007A5870" w:rsidRPr="00D44524" w:rsidRDefault="00AE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50967" w:rsidR="007A5870" w:rsidRPr="00D44524" w:rsidRDefault="00AE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BDF36" w:rsidR="007A5870" w:rsidRPr="00D44524" w:rsidRDefault="00AE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56FCA" w:rsidR="007A5870" w:rsidRPr="00D44524" w:rsidRDefault="00AE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5AC79" w:rsidR="007A5870" w:rsidRPr="00D44524" w:rsidRDefault="00AE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0796F" w:rsidR="007A5870" w:rsidRPr="00D44524" w:rsidRDefault="00AE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3D9B6" w:rsidR="007A5870" w:rsidRPr="00D44524" w:rsidRDefault="00AE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79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66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ED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E8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66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F7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3F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4D97E" w:rsidR="0021795A" w:rsidRPr="00D44524" w:rsidRDefault="00AE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49057" w:rsidR="0021795A" w:rsidRPr="00D44524" w:rsidRDefault="00AE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B5A55" w:rsidR="0021795A" w:rsidRPr="00D44524" w:rsidRDefault="00AE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38324" w:rsidR="0021795A" w:rsidRPr="00D44524" w:rsidRDefault="00AE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FE148" w:rsidR="0021795A" w:rsidRPr="00D44524" w:rsidRDefault="00AE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A4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069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87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21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54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AE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23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55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BD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E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ED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2024-06-15T12:36:00.0000000Z</dcterms:modified>
</coreProperties>
</file>